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8"/>
        <w:gridCol w:w="457"/>
        <w:gridCol w:w="608"/>
        <w:gridCol w:w="125"/>
        <w:gridCol w:w="108"/>
        <w:gridCol w:w="858"/>
        <w:gridCol w:w="312"/>
        <w:gridCol w:w="58"/>
        <w:gridCol w:w="225"/>
        <w:gridCol w:w="711"/>
        <w:gridCol w:w="281"/>
        <w:gridCol w:w="243"/>
        <w:gridCol w:w="786"/>
        <w:gridCol w:w="425"/>
        <w:gridCol w:w="67"/>
        <w:gridCol w:w="264"/>
        <w:gridCol w:w="93"/>
        <w:gridCol w:w="489"/>
        <w:gridCol w:w="181"/>
        <w:gridCol w:w="206"/>
        <w:gridCol w:w="137"/>
        <w:gridCol w:w="295"/>
        <w:gridCol w:w="358"/>
        <w:gridCol w:w="441"/>
        <w:gridCol w:w="36"/>
        <w:gridCol w:w="1335"/>
      </w:tblGrid>
      <w:tr w:rsidR="001C6736" w:rsidRPr="0061779E" w:rsidTr="00710993">
        <w:trPr>
          <w:cantSplit/>
          <w:trHeight w:val="1977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44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36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ПРОГРАММА РАЗВИТИЯ ОРГАНИЗАЦИИ ОБЪЕДИНЁННЫХ НАЦИЙ</w:t>
            </w:r>
          </w:p>
          <w:p w:rsidR="00070725" w:rsidRDefault="00070725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070725" w:rsidRPr="00070725" w:rsidRDefault="00070725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7072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ЛИЧНЫЙ КАДРОВЫЙ ФАЙЛ</w:t>
            </w:r>
          </w:p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070725" w:rsidRPr="0061779E" w:rsidTr="0061779E">
        <w:trPr>
          <w:cantSplit/>
          <w:trHeight w:val="522"/>
        </w:trPr>
        <w:tc>
          <w:tcPr>
            <w:tcW w:w="10397" w:type="dxa"/>
            <w:gridSpan w:val="2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Пожалуйста, ответьте на все вопросы чётко и полностью. Заполните на компьютере или печатными буквами от руки. Прочтите внимательно и следуйте инструкциям. Если вам требуется больше места, вы можете добавить дополните</w:t>
            </w:r>
            <w:r w:rsidR="0061779E">
              <w:rPr>
                <w:rFonts w:eastAsia="Times New Roman" w:cs="Times New Roman"/>
                <w:b/>
                <w:lang w:val="ru-RU"/>
              </w:rPr>
              <w:t>льные страницы такого же формата.</w:t>
            </w:r>
          </w:p>
        </w:tc>
      </w:tr>
      <w:tr w:rsidR="001C6736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7920" w:hanging="7920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1. Фамилия</w:t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7920" w:hanging="7920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doub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7920" w:hanging="7920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2. Имя и Отчество</w:t>
            </w:r>
          </w:p>
          <w:p w:rsidR="001C6736" w:rsidRPr="00070725" w:rsidRDefault="001C6736" w:rsidP="001C6736">
            <w:pPr>
              <w:keepNext/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7920" w:hanging="7920"/>
              <w:jc w:val="both"/>
              <w:outlineLvl w:val="2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doub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3.Девичья фамилия</w:t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7920" w:hanging="7920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070725" w:rsidRPr="00070725" w:rsidTr="0061779E">
        <w:trPr>
          <w:cantSplit/>
          <w:trHeight w:val="522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right="-72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4. Дата рождения</w:t>
            </w:r>
          </w:p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День</w:t>
            </w:r>
            <w:r>
              <w:rPr>
                <w:rFonts w:eastAsia="Times New Roman" w:cs="Times New Roman"/>
                <w:lang w:val="ru-RU"/>
              </w:rPr>
              <w:t xml:space="preserve">   Месяц   Год</w:t>
            </w:r>
          </w:p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" w:hanging="1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5. Место рождения</w:t>
            </w:r>
          </w:p>
          <w:p w:rsidR="00070725" w:rsidRPr="00070725" w:rsidRDefault="00070725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" w:hanging="1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25" w:rsidRPr="00070725" w:rsidRDefault="00070725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6. Гражданство (</w:t>
            </w:r>
            <w:proofErr w:type="spellStart"/>
            <w:r w:rsidRPr="00070725">
              <w:rPr>
                <w:rFonts w:eastAsia="Times New Roman" w:cs="Times New Roman"/>
                <w:b/>
                <w:lang w:val="ru-RU"/>
              </w:rPr>
              <w:t>ства</w:t>
            </w:r>
            <w:proofErr w:type="spellEnd"/>
            <w:r w:rsidRPr="00070725">
              <w:rPr>
                <w:rFonts w:eastAsia="Times New Roman" w:cs="Times New Roman"/>
                <w:b/>
                <w:lang w:val="ru-RU"/>
              </w:rPr>
              <w:t>) при рождении</w:t>
            </w:r>
          </w:p>
          <w:p w:rsidR="00070725" w:rsidRPr="00070725" w:rsidRDefault="00070725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25" w:rsidRPr="00070725" w:rsidRDefault="00070725" w:rsidP="001C673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7.Текущее гражданство (</w:t>
            </w:r>
            <w:proofErr w:type="spellStart"/>
            <w:r w:rsidRPr="00070725">
              <w:rPr>
                <w:rFonts w:eastAsia="Times New Roman" w:cs="Times New Roman"/>
                <w:b/>
                <w:lang w:val="ru-RU"/>
              </w:rPr>
              <w:t>ства</w:t>
            </w:r>
            <w:proofErr w:type="spellEnd"/>
            <w:r w:rsidRPr="00070725">
              <w:rPr>
                <w:rFonts w:eastAsia="Times New Roman" w:cs="Times New Roman"/>
                <w:b/>
                <w:lang w:val="ru-RU"/>
              </w:rPr>
              <w:t>)</w:t>
            </w:r>
          </w:p>
          <w:p w:rsidR="00070725" w:rsidRPr="00070725" w:rsidRDefault="00070725" w:rsidP="001C6736">
            <w:pPr>
              <w:tabs>
                <w:tab w:val="left" w:pos="-1440"/>
                <w:tab w:val="left" w:pos="-720"/>
                <w:tab w:val="left" w:pos="228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25" w:rsidRPr="00070725" w:rsidRDefault="00070725" w:rsidP="001C673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8. Пол</w:t>
            </w:r>
          </w:p>
          <w:p w:rsidR="00070725" w:rsidRPr="00070725" w:rsidRDefault="00070725" w:rsidP="001C673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М □ Ж □</w:t>
            </w:r>
          </w:p>
        </w:tc>
      </w:tr>
      <w:tr w:rsidR="00A00DC4" w:rsidRPr="0061779E" w:rsidTr="0061779E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C4" w:rsidRPr="00070725" w:rsidRDefault="00A00DC4" w:rsidP="001C6736">
            <w:pPr>
              <w:tabs>
                <w:tab w:val="left" w:pos="-1440"/>
                <w:tab w:val="left" w:pos="-720"/>
                <w:tab w:val="left" w:pos="228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9. Семейное положение</w:t>
            </w:r>
          </w:p>
          <w:p w:rsidR="00A00DC4" w:rsidRPr="00070725" w:rsidRDefault="00A00DC4" w:rsidP="001C6736">
            <w:pPr>
              <w:tabs>
                <w:tab w:val="left" w:pos="-1440"/>
                <w:tab w:val="left" w:pos="-720"/>
                <w:tab w:val="left" w:pos="228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A00DC4" w:rsidRPr="00070725" w:rsidRDefault="00A00DC4" w:rsidP="001C6736">
            <w:pPr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Холост / не замужем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Женат / замужем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Живу отдельно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 Вдовец (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вдова)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Разведен/а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A00DC4" w:rsidRPr="00070725" w:rsidRDefault="00A00DC4" w:rsidP="001C6736">
            <w:pPr>
              <w:tabs>
                <w:tab w:val="left" w:pos="-1440"/>
                <w:tab w:val="left" w:pos="-720"/>
                <w:tab w:val="left" w:pos="228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61779E" w:rsidTr="000E1BB6">
        <w:trPr>
          <w:cantSplit/>
          <w:trHeight w:val="270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C14A6F">
              <w:rPr>
                <w:rFonts w:eastAsia="Times New Roman" w:cs="Times New Roman"/>
                <w:b/>
                <w:lang w:val="ru-RU"/>
              </w:rPr>
              <w:t>10</w:t>
            </w:r>
            <w:r w:rsidR="00C14A6F" w:rsidRPr="00C14A6F">
              <w:rPr>
                <w:rFonts w:eastAsia="Times New Roman" w:cs="Times New Roman"/>
                <w:b/>
                <w:lang w:val="ru-RU"/>
              </w:rPr>
              <w:t>.</w:t>
            </w:r>
            <w:r w:rsidR="00C14A6F" w:rsidRPr="00C14A6F">
              <w:rPr>
                <w:lang w:val="ru-RU"/>
              </w:rPr>
              <w:t xml:space="preserve"> </w:t>
            </w:r>
            <w:r w:rsidR="00C14A6F" w:rsidRPr="00C14A6F">
              <w:rPr>
                <w:rFonts w:eastAsia="Times New Roman" w:cs="Times New Roman"/>
                <w:lang w:val="ru-RU"/>
              </w:rPr>
              <w:t>Работа в системе ООН может предполагать назначения и поездки в любую страну мира, где есть Представительства ООН. Есть ли какие-либо ограничения по состоянию здоровья, которые могут препятствовать в будущей работе или авиаперелетах?</w:t>
            </w:r>
          </w:p>
          <w:p w:rsidR="00C14A6F" w:rsidRPr="00070725" w:rsidRDefault="00C14A6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>
              <w:rPr>
                <w:rFonts w:eastAsia="Times New Roman" w:cs="Times New Roman"/>
                <w:lang w:val="ru-RU"/>
              </w:rPr>
              <w:t xml:space="preserve">   Если «да», то поясните:</w:t>
            </w:r>
          </w:p>
        </w:tc>
      </w:tr>
      <w:tr w:rsidR="001C6736" w:rsidRPr="0061779E" w:rsidTr="00C14A6F">
        <w:trPr>
          <w:cantSplit/>
          <w:trHeight w:val="2408"/>
        </w:trPr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11. Постоянный адрес:</w:t>
            </w: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b/>
                <w:lang w:val="ru-RU"/>
              </w:rPr>
            </w:pP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</w:p>
          <w:p w:rsidR="001C6736" w:rsidRPr="00070725" w:rsidRDefault="00C14A6F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Телефон:</w:t>
            </w: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12. Текущий адрес </w:t>
            </w:r>
            <w:r w:rsidRPr="00070725">
              <w:rPr>
                <w:rFonts w:eastAsia="Times New Roman" w:cs="Times New Roman"/>
                <w:lang w:val="ru-RU"/>
              </w:rPr>
              <w:t>(если отличен от указанного в п.11)</w:t>
            </w: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b/>
                <w:lang w:val="ru-RU"/>
              </w:rPr>
            </w:pP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  <w:p w:rsidR="001C6736" w:rsidRPr="00070725" w:rsidRDefault="00C14A6F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Телефон:</w:t>
            </w: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C14A6F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13.</w:t>
            </w:r>
            <w:r w:rsidR="001C6736" w:rsidRPr="00070725">
              <w:rPr>
                <w:rFonts w:eastAsia="Times New Roman" w:cs="Times New Roman"/>
                <w:b/>
                <w:lang w:val="ru-RU"/>
              </w:rPr>
              <w:t>Рабочий телефон</w:t>
            </w:r>
          </w:p>
          <w:p w:rsidR="00C14A6F" w:rsidRDefault="00C14A6F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</w:t>
            </w:r>
          </w:p>
          <w:p w:rsidR="001C6736" w:rsidRPr="00070725" w:rsidRDefault="001C6736" w:rsidP="001C673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Домашний/мобильный</w:t>
            </w:r>
          </w:p>
          <w:p w:rsidR="00C14A6F" w:rsidRDefault="001C6736" w:rsidP="00C14A6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 </w:t>
            </w:r>
          </w:p>
          <w:p w:rsidR="00C14A6F" w:rsidRDefault="00C14A6F" w:rsidP="00C14A6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lang w:val="ru-RU"/>
              </w:rPr>
            </w:pPr>
          </w:p>
          <w:p w:rsidR="001C6736" w:rsidRPr="00C14A6F" w:rsidRDefault="001C6736" w:rsidP="00C14A6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1750" w:hanging="1750"/>
              <w:jc w:val="both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14.Рабочий и/или личный адрес электронной почты</w:t>
            </w:r>
          </w:p>
        </w:tc>
      </w:tr>
      <w:tr w:rsidR="001C6736" w:rsidRPr="0061779E" w:rsidTr="000E1BB6">
        <w:trPr>
          <w:cantSplit/>
          <w:trHeight w:val="280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C14A6F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15. </w:t>
            </w:r>
            <w:r w:rsidRPr="00070725">
              <w:rPr>
                <w:rFonts w:eastAsia="Times New Roman" w:cs="Times New Roman"/>
                <w:lang w:val="ru-RU"/>
              </w:rPr>
              <w:t xml:space="preserve">Есть ли у Вас иждивенцы?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если </w:t>
            </w:r>
            <w:r w:rsidR="00C14A6F">
              <w:rPr>
                <w:rFonts w:eastAsia="Times New Roman" w:cs="Times New Roman"/>
                <w:lang w:val="ru-RU"/>
              </w:rPr>
              <w:t>«да»</w:t>
            </w:r>
            <w:r w:rsidRPr="00070725">
              <w:rPr>
                <w:rFonts w:eastAsia="Times New Roman" w:cs="Times New Roman"/>
                <w:lang w:val="ru-RU"/>
              </w:rPr>
              <w:t>, предоставьте следующую информацию:</w:t>
            </w:r>
          </w:p>
        </w:tc>
      </w:tr>
      <w:tr w:rsidR="001C6736" w:rsidRPr="00070725" w:rsidTr="00710993">
        <w:trPr>
          <w:cantSplit/>
          <w:trHeight w:val="25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Дата рождения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Родство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Дата рождения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Родство</w:t>
            </w:r>
          </w:p>
        </w:tc>
      </w:tr>
      <w:tr w:rsidR="001C6736" w:rsidRPr="00070725" w:rsidTr="00710993">
        <w:trPr>
          <w:cantSplit/>
          <w:trHeight w:val="270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keepNext/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keepNext/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outlineLvl w:val="3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1C6736" w:rsidRPr="00070725" w:rsidTr="00710993">
        <w:trPr>
          <w:cantSplit/>
          <w:trHeight w:val="25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1C6736" w:rsidRPr="00070725" w:rsidTr="00710993">
        <w:trPr>
          <w:cantSplit/>
          <w:trHeight w:val="270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BE440F" w:rsidRPr="00070725" w:rsidTr="00710993">
        <w:trPr>
          <w:cantSplit/>
          <w:trHeight w:val="270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1C6736" w:rsidRPr="0061779E" w:rsidTr="000E1BB6">
        <w:trPr>
          <w:cantSplit/>
          <w:trHeight w:val="79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16</w:t>
            </w:r>
            <w:r w:rsidRPr="00070725">
              <w:rPr>
                <w:rFonts w:eastAsia="Times New Roman" w:cs="Times New Roman"/>
                <w:lang w:val="ru-RU"/>
              </w:rPr>
              <w:t xml:space="preserve">. Получали ли Вы какой-либо постоянный законный статус в стране, не являющейся страной вашего гражданства?   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Если Вы ответили «да», пожалуйста, укажите, в какой стране (странах)?</w:t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</w:t>
            </w:r>
          </w:p>
        </w:tc>
      </w:tr>
      <w:tr w:rsidR="001C6736" w:rsidRPr="0061779E" w:rsidTr="000E1BB6">
        <w:trPr>
          <w:cantSplit/>
          <w:trHeight w:val="79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F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lastRenderedPageBreak/>
              <w:t>17</w:t>
            </w:r>
            <w:r w:rsidRPr="00070725">
              <w:rPr>
                <w:rFonts w:eastAsia="Times New Roman" w:cs="Times New Roman"/>
                <w:lang w:val="ru-RU"/>
              </w:rPr>
              <w:t xml:space="preserve">. Предпринимали ли Вы какие-либо шаги с целью поменять Ваше текущее гражданство?                            </w:t>
            </w:r>
          </w:p>
          <w:p w:rsidR="001C6736" w:rsidRPr="00070725" w:rsidRDefault="00C14A6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</w:t>
            </w:r>
            <w:r w:rsidR="001C6736" w:rsidRPr="00070725">
              <w:rPr>
                <w:rFonts w:eastAsia="Times New Roman" w:cs="Times New Roman"/>
                <w:lang w:val="ru-RU"/>
              </w:rPr>
              <w:t xml:space="preserve"> НЕТ  </w:t>
            </w:r>
            <w:r w:rsidR="001C6736"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="001C6736"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="001C6736"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1C6736" w:rsidRPr="00070725">
              <w:rPr>
                <w:rFonts w:eastAsia="Times New Roman" w:cs="Times New Roman"/>
                <w:lang w:val="ru-RU"/>
              </w:rPr>
              <w:t xml:space="preserve">      ДА  </w:t>
            </w:r>
            <w:r w:rsidR="001C6736"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="001C6736"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="001C6736"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</w:t>
            </w:r>
            <w:r w:rsidR="00C14A6F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 xml:space="preserve">   Если Вы ответили «да», пожалуйста, поясните:</w:t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</w:t>
            </w:r>
          </w:p>
        </w:tc>
      </w:tr>
      <w:tr w:rsidR="001C6736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18.</w:t>
            </w:r>
            <w:r w:rsidR="0061779E">
              <w:rPr>
                <w:rFonts w:eastAsia="Times New Roman" w:cs="Times New Roman"/>
                <w:lang w:val="ru-RU"/>
              </w:rPr>
              <w:t xml:space="preserve"> Есть ли у В</w:t>
            </w:r>
            <w:r w:rsidRPr="00070725">
              <w:rPr>
                <w:rFonts w:eastAsia="Times New Roman" w:cs="Times New Roman"/>
                <w:lang w:val="ru-RU"/>
              </w:rPr>
              <w:t xml:space="preserve">ас члены семьи (супруг(а)/партнер, отец/мать, брат/сестра, сын/дочь), которые работают в системе ООН, включая ПРООН?                                                              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Если Вы ответили «да», пожалуйста, предоставьте </w:t>
            </w:r>
            <w:r w:rsidR="00C14A6F" w:rsidRPr="00070725">
              <w:rPr>
                <w:rFonts w:eastAsia="Times New Roman" w:cs="Times New Roman"/>
                <w:lang w:val="ru-RU"/>
              </w:rPr>
              <w:t>следующую</w:t>
            </w:r>
            <w:r w:rsidRPr="00070725">
              <w:rPr>
                <w:rFonts w:eastAsia="Times New Roman" w:cs="Times New Roman"/>
                <w:lang w:val="ru-RU"/>
              </w:rPr>
              <w:t xml:space="preserve"> информацию:</w:t>
            </w: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Родство</w:t>
            </w: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Название организации</w:t>
            </w:r>
          </w:p>
        </w:tc>
      </w:tr>
      <w:tr w:rsidR="001C6736" w:rsidRPr="00070725" w:rsidTr="00710993">
        <w:trPr>
          <w:cantSplit/>
          <w:trHeight w:val="252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61779E" w:rsidTr="000E1BB6">
        <w:trPr>
          <w:cantSplit/>
          <w:trHeight w:val="461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19.</w:t>
            </w:r>
            <w:r w:rsidRPr="00070725">
              <w:rPr>
                <w:rFonts w:eastAsia="Times New Roman" w:cs="Times New Roman"/>
                <w:lang w:val="ru-RU"/>
              </w:rPr>
              <w:t xml:space="preserve"> Есть ли у Вас другие </w:t>
            </w:r>
            <w:r w:rsidR="0061779E">
              <w:rPr>
                <w:rFonts w:eastAsia="Times New Roman" w:cs="Times New Roman"/>
                <w:lang w:val="ru-RU"/>
              </w:rPr>
              <w:t>(</w:t>
            </w:r>
            <w:r w:rsidRPr="00070725">
              <w:rPr>
                <w:rFonts w:eastAsia="Times New Roman" w:cs="Times New Roman"/>
                <w:lang w:val="ru-RU"/>
              </w:rPr>
              <w:t>дальние</w:t>
            </w:r>
            <w:r w:rsidR="0061779E">
              <w:rPr>
                <w:rFonts w:eastAsia="Times New Roman" w:cs="Times New Roman"/>
                <w:lang w:val="ru-RU"/>
              </w:rPr>
              <w:t>)</w:t>
            </w:r>
            <w:r w:rsidRPr="00070725">
              <w:rPr>
                <w:rFonts w:eastAsia="Times New Roman" w:cs="Times New Roman"/>
                <w:lang w:val="ru-RU"/>
              </w:rPr>
              <w:t xml:space="preserve"> родственники, работающие в ПРООН? 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 Если Вы ответили «да», пожалуйста, предоставьте </w:t>
            </w:r>
            <w:r w:rsidR="00C14A6F" w:rsidRPr="00070725">
              <w:rPr>
                <w:rFonts w:eastAsia="Times New Roman" w:cs="Times New Roman"/>
                <w:lang w:val="ru-RU"/>
              </w:rPr>
              <w:t>следующую</w:t>
            </w:r>
            <w:r w:rsidRPr="00070725">
              <w:rPr>
                <w:rFonts w:eastAsia="Times New Roman" w:cs="Times New Roman"/>
                <w:lang w:val="ru-RU"/>
              </w:rPr>
              <w:t xml:space="preserve"> информацию:</w:t>
            </w:r>
          </w:p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Родство</w:t>
            </w: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Название организации</w:t>
            </w: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BE440F" w:rsidRPr="00070725" w:rsidTr="00710993">
        <w:trPr>
          <w:cantSplit/>
          <w:trHeight w:val="270"/>
        </w:trPr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0F" w:rsidRPr="00070725" w:rsidRDefault="00BE440F" w:rsidP="001C6736">
            <w:pPr>
              <w:tabs>
                <w:tab w:val="left" w:pos="-72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682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1C6736" w:rsidRPr="00C14A6F" w:rsidTr="00394D57">
        <w:trPr>
          <w:cantSplit/>
          <w:trHeight w:val="252"/>
        </w:trPr>
        <w:tc>
          <w:tcPr>
            <w:tcW w:w="504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20.</w:t>
            </w:r>
            <w:r w:rsidR="0061779E">
              <w:rPr>
                <w:rFonts w:eastAsia="Times New Roman" w:cs="Times New Roman"/>
                <w:lang w:val="ru-RU"/>
              </w:rPr>
              <w:t xml:space="preserve"> Согласитесь ли В</w:t>
            </w:r>
            <w:r w:rsidRPr="00070725">
              <w:rPr>
                <w:rFonts w:eastAsia="Times New Roman" w:cs="Times New Roman"/>
                <w:lang w:val="ru-RU"/>
              </w:rPr>
              <w:t>ы на работу сроком менее, чем на 6 месяцев?</w:t>
            </w:r>
          </w:p>
          <w:p w:rsidR="001C6736" w:rsidRPr="00070725" w:rsidRDefault="001C6736" w:rsidP="001C6736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  <w:lang w:val="ru-RU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1C6736" w:rsidRPr="00070725" w:rsidRDefault="001C6736" w:rsidP="001C6736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C14A6F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21</w:t>
            </w:r>
            <w:r w:rsidRPr="00070725">
              <w:rPr>
                <w:rFonts w:eastAsia="Times New Roman" w:cs="Times New Roman"/>
                <w:lang w:val="ru-RU"/>
              </w:rPr>
              <w:t xml:space="preserve">. </w:t>
            </w:r>
            <w:r w:rsidR="00C14A6F" w:rsidRPr="00C14A6F">
              <w:rPr>
                <w:rFonts w:eastAsia="Times New Roman" w:cs="Times New Roman"/>
                <w:lang w:val="ru-RU"/>
              </w:rPr>
              <w:t xml:space="preserve">Проходили ли Вы собеседование на позиции в ПРООН в течение последних 12 месяцев? </w:t>
            </w:r>
            <w:r w:rsidRPr="00070725">
              <w:rPr>
                <w:rFonts w:eastAsia="Times New Roman" w:cs="Times New Roman"/>
                <w:lang w:val="ru-RU"/>
              </w:rPr>
              <w:t>Если да, то на какие?</w:t>
            </w:r>
          </w:p>
        </w:tc>
      </w:tr>
      <w:tr w:rsidR="00C14A6F" w:rsidRPr="0061779E" w:rsidTr="00C14A6F">
        <w:trPr>
          <w:cantSplit/>
          <w:trHeight w:val="252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6F" w:rsidRDefault="00C14A6F" w:rsidP="00C14A6F">
            <w:pPr>
              <w:tabs>
                <w:tab w:val="left" w:pos="-720"/>
                <w:tab w:val="left" w:pos="6465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22. Знание языков</w:t>
            </w:r>
            <w:r w:rsidRPr="00070725">
              <w:rPr>
                <w:rFonts w:eastAsia="Times New Roman" w:cs="Times New Roman"/>
                <w:lang w:val="ru-RU"/>
              </w:rPr>
              <w:t xml:space="preserve">. </w:t>
            </w:r>
          </w:p>
          <w:p w:rsidR="00C14A6F" w:rsidRPr="00070725" w:rsidRDefault="00C14A6F" w:rsidP="00C14A6F">
            <w:pPr>
              <w:tabs>
                <w:tab w:val="left" w:pos="-720"/>
                <w:tab w:val="left" w:pos="6465"/>
              </w:tabs>
              <w:spacing w:after="0" w:line="240" w:lineRule="auto"/>
              <w:ind w:left="352" w:hanging="352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Первым указать родной язык      </w:t>
            </w:r>
            <w:r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6F" w:rsidRPr="00070725" w:rsidRDefault="00057A6D" w:rsidP="00C14A6F">
            <w:pPr>
              <w:tabs>
                <w:tab w:val="left" w:pos="-720"/>
                <w:tab w:val="left" w:pos="6465"/>
              </w:tabs>
              <w:spacing w:after="0" w:line="240" w:lineRule="auto"/>
              <w:ind w:left="352" w:hanging="352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Способность использовать язык(и) в рабочей обстановке</w:t>
            </w:r>
          </w:p>
        </w:tc>
      </w:tr>
      <w:tr w:rsidR="001C6736" w:rsidRPr="00070725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keepNext/>
              <w:tabs>
                <w:tab w:val="left" w:pos="-72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Язык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1C6736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Чтение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2D081E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Письменная речь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2D081E" w:rsidP="002D081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Устная р</w:t>
            </w:r>
            <w:r w:rsidR="001C6736" w:rsidRPr="00070725">
              <w:rPr>
                <w:rFonts w:eastAsia="Times New Roman" w:cs="Times New Roman"/>
                <w:b/>
                <w:lang w:val="ru-RU"/>
              </w:rPr>
              <w:t>ечь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36" w:rsidRPr="00070725" w:rsidRDefault="002D081E" w:rsidP="001C67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Понимани</w:t>
            </w:r>
            <w:r w:rsidR="001C6736" w:rsidRPr="00070725">
              <w:rPr>
                <w:rFonts w:eastAsia="Times New Roman" w:cs="Times New Roman"/>
                <w:b/>
                <w:lang w:val="ru-RU"/>
              </w:rPr>
              <w:t>е</w:t>
            </w:r>
          </w:p>
        </w:tc>
      </w:tr>
      <w:tr w:rsidR="002D081E" w:rsidRPr="0061779E" w:rsidTr="006D7DA1">
        <w:trPr>
          <w:cantSplit/>
          <w:trHeight w:val="25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7975F8" w:rsidRPr="00070725" w:rsidRDefault="002D081E" w:rsidP="007975F8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□ </w:t>
            </w:r>
            <w:r w:rsidR="007975F8">
              <w:rPr>
                <w:rFonts w:eastAsia="Times New Roman" w:cs="Times New Roman"/>
                <w:lang w:val="ru-RU"/>
              </w:rPr>
              <w:t>ограниченный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6D7DA1">
        <w:trPr>
          <w:cantSplit/>
          <w:trHeight w:val="27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недостаточный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недостаточный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недостаточный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□ </w:t>
            </w:r>
            <w:r w:rsidRPr="00070725">
              <w:rPr>
                <w:rFonts w:eastAsia="Times New Roman" w:cs="Times New Roman"/>
                <w:lang w:val="ru-RU"/>
              </w:rPr>
              <w:t>нулевой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недостаточный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рабочий уровень</w:t>
            </w:r>
          </w:p>
          <w:p w:rsidR="002D081E" w:rsidRPr="00070725" w:rsidRDefault="002D081E" w:rsidP="002D081E">
            <w:pPr>
              <w:spacing w:after="0" w:line="240" w:lineRule="auto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□ продвинутый</w:t>
            </w:r>
          </w:p>
        </w:tc>
      </w:tr>
      <w:tr w:rsidR="002D081E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lastRenderedPageBreak/>
              <w:t>23.</w:t>
            </w:r>
            <w:r w:rsidRPr="00070725">
              <w:rPr>
                <w:rFonts w:eastAsia="Times New Roman" w:cs="Times New Roman"/>
                <w:lang w:val="ru-RU"/>
              </w:rPr>
              <w:t xml:space="preserve"> Только для начального уровня</w:t>
            </w:r>
            <w:r w:rsidR="008C715E" w:rsidRPr="00070725">
              <w:rPr>
                <w:rFonts w:eastAsia="Times New Roman" w:cs="Times New Roman"/>
                <w:lang w:val="ru-RU"/>
              </w:rPr>
              <w:t xml:space="preserve"> административно-финансовых позиций</w:t>
            </w:r>
            <w:r w:rsidRPr="00070725">
              <w:rPr>
                <w:rFonts w:eastAsia="Times New Roman" w:cs="Times New Roman"/>
                <w:lang w:val="ru-RU"/>
              </w:rPr>
              <w:t xml:space="preserve">, </w:t>
            </w:r>
            <w:r w:rsidR="008C715E" w:rsidRPr="00070725">
              <w:rPr>
                <w:rFonts w:eastAsia="Times New Roman" w:cs="Times New Roman"/>
                <w:lang w:val="ru-RU"/>
              </w:rPr>
              <w:t>укаж</w:t>
            </w:r>
            <w:r w:rsidRPr="00070725">
              <w:rPr>
                <w:rFonts w:eastAsia="Times New Roman" w:cs="Times New Roman"/>
                <w:lang w:val="ru-RU"/>
              </w:rPr>
              <w:t xml:space="preserve">ите, если Вы проходили </w:t>
            </w:r>
            <w:r w:rsidR="00BC72F8" w:rsidRPr="00070725">
              <w:rPr>
                <w:rFonts w:eastAsia="Times New Roman" w:cs="Times New Roman"/>
                <w:lang w:val="ru-RU"/>
              </w:rPr>
              <w:t>нижеперечисленные тесты</w:t>
            </w:r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2D081E" w:rsidRPr="00070725" w:rsidRDefault="002D081E" w:rsidP="002D081E">
            <w:pPr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</w:rPr>
              <w:t>ASAT</w:t>
            </w:r>
            <w:r w:rsidRPr="00070725">
              <w:rPr>
                <w:rFonts w:eastAsia="Times New Roman" w:cs="Times New Roman"/>
                <w:lang w:val="ru-RU"/>
              </w:rPr>
              <w:t xml:space="preserve"> – </w:t>
            </w:r>
            <w:r w:rsidRPr="00070725">
              <w:rPr>
                <w:rFonts w:eastAsia="Times New Roman" w:cs="Times New Roman"/>
              </w:rPr>
              <w:t>Administrative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Support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Asses</w:t>
            </w:r>
            <w:r w:rsidR="001B7745">
              <w:rPr>
                <w:rFonts w:eastAsia="Times New Roman" w:cs="Times New Roman"/>
              </w:rPr>
              <w:t>s</w:t>
            </w:r>
            <w:r w:rsidRPr="00070725">
              <w:rPr>
                <w:rFonts w:eastAsia="Times New Roman" w:cs="Times New Roman"/>
              </w:rPr>
              <w:t>ment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Test</w:t>
            </w:r>
            <w:r w:rsidRPr="00070725">
              <w:rPr>
                <w:rFonts w:eastAsia="Times New Roman" w:cs="Times New Roman"/>
                <w:lang w:val="ru-RU"/>
              </w:rPr>
              <w:t xml:space="preserve"> (ранее известный как с</w:t>
            </w:r>
            <w:proofErr w:type="spellStart"/>
            <w:r w:rsidRPr="00070725">
              <w:rPr>
                <w:rFonts w:eastAsia="Times New Roman" w:cs="Times New Roman"/>
              </w:rPr>
              <w:t>lerical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test</w:t>
            </w:r>
            <w:r w:rsidRPr="00070725">
              <w:rPr>
                <w:rFonts w:eastAsia="Times New Roman" w:cs="Times New Roman"/>
                <w:lang w:val="ru-RU"/>
              </w:rPr>
              <w:t xml:space="preserve">): </w:t>
            </w:r>
            <w:r w:rsidR="00BC72F8"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 xml:space="preserve">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="00BC72F8" w:rsidRPr="00070725">
              <w:rPr>
                <w:rFonts w:eastAsia="Times New Roman" w:cs="Times New Roman"/>
                <w:lang w:val="ru-RU"/>
              </w:rPr>
              <w:t xml:space="preserve">    </w:t>
            </w:r>
            <w:r w:rsidRPr="00070725">
              <w:rPr>
                <w:rFonts w:eastAsia="Times New Roman" w:cs="Times New Roman"/>
                <w:lang w:val="ru-RU"/>
              </w:rPr>
              <w:t xml:space="preserve">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Если да, то укажите дату прохождения</w:t>
            </w:r>
          </w:p>
          <w:p w:rsidR="002D081E" w:rsidRPr="00070725" w:rsidRDefault="002D081E" w:rsidP="002D081E">
            <w:pPr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</w:rPr>
              <w:t>UN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Accounting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Assistant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</w:rPr>
              <w:t>Exam</w:t>
            </w:r>
            <w:r w:rsidRPr="00070725">
              <w:rPr>
                <w:rFonts w:eastAsia="Times New Roman" w:cs="Times New Roman"/>
                <w:lang w:val="ru-RU"/>
              </w:rPr>
              <w:t xml:space="preserve">: </w:t>
            </w:r>
            <w:r w:rsidR="00BC72F8" w:rsidRPr="00070725">
              <w:rPr>
                <w:rFonts w:eastAsia="Times New Roman" w:cs="Times New Roman"/>
                <w:lang w:val="ru-RU"/>
              </w:rPr>
              <w:t xml:space="preserve">  </w:t>
            </w:r>
            <w:r w:rsidRPr="00070725">
              <w:rPr>
                <w:rFonts w:eastAsia="Times New Roman" w:cs="Times New Roman"/>
                <w:lang w:val="ru-RU"/>
              </w:rPr>
              <w:t xml:space="preserve">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Если да, то укажите дату прохождения</w:t>
            </w:r>
          </w:p>
          <w:p w:rsidR="002D081E" w:rsidRPr="00070725" w:rsidRDefault="002D081E" w:rsidP="002D081E">
            <w:pPr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24. ОБРАЗОВАНИЕ:</w:t>
            </w:r>
            <w:r w:rsidRPr="00070725">
              <w:rPr>
                <w:rFonts w:eastAsia="Times New Roman" w:cs="Times New Roman"/>
                <w:lang w:val="ru-RU"/>
              </w:rPr>
              <w:t xml:space="preserve"> Дайте подробную информацию – </w:t>
            </w:r>
            <w:r w:rsidR="00BC72F8" w:rsidRPr="00070725">
              <w:rPr>
                <w:rFonts w:eastAsia="Times New Roman" w:cs="Times New Roman"/>
                <w:lang w:val="ru-RU"/>
              </w:rPr>
              <w:t xml:space="preserve">Примечание: </w:t>
            </w:r>
            <w:r w:rsidRPr="00070725">
              <w:rPr>
                <w:rFonts w:eastAsia="Times New Roman" w:cs="Times New Roman"/>
                <w:lang w:val="ru-RU"/>
              </w:rPr>
              <w:t>Пожалуйста, укажите точные наименования ученых степеней на языке</w:t>
            </w:r>
            <w:r w:rsidR="00BC72F8" w:rsidRPr="00070725">
              <w:rPr>
                <w:rFonts w:eastAsia="Times New Roman" w:cs="Times New Roman"/>
                <w:lang w:val="ru-RU"/>
              </w:rPr>
              <w:t xml:space="preserve"> оригинала</w:t>
            </w:r>
          </w:p>
          <w:p w:rsidR="002D081E" w:rsidRPr="00070725" w:rsidRDefault="002D081E" w:rsidP="002D081E">
            <w:pPr>
              <w:spacing w:after="0" w:line="240" w:lineRule="auto"/>
              <w:jc w:val="both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А. Перечислите все образовательные учреждения, посещаемые с 14 лет, а также все полученные дипломы/степени или эквивалентные квалификации, начиная с вы</w:t>
            </w:r>
            <w:r w:rsidR="00BC72F8" w:rsidRPr="00070725">
              <w:rPr>
                <w:rFonts w:eastAsia="Times New Roman" w:cs="Times New Roman"/>
                <w:lang w:val="ru-RU"/>
              </w:rPr>
              <w:t>с</w:t>
            </w:r>
            <w:r w:rsidRPr="00070725">
              <w:rPr>
                <w:rFonts w:eastAsia="Times New Roman" w:cs="Times New Roman"/>
                <w:lang w:val="ru-RU"/>
              </w:rPr>
              <w:t xml:space="preserve">шего образования. Укажите точные наименования учебных заведений и названий степеней, </w:t>
            </w:r>
            <w:r w:rsidR="00BC72F8" w:rsidRPr="00070725">
              <w:rPr>
                <w:rFonts w:eastAsia="Times New Roman" w:cs="Times New Roman"/>
                <w:lang w:val="ru-RU"/>
              </w:rPr>
              <w:t>дипломов</w:t>
            </w:r>
            <w:r w:rsidRPr="00070725">
              <w:rPr>
                <w:rFonts w:eastAsia="Times New Roman" w:cs="Times New Roman"/>
                <w:lang w:val="ru-RU"/>
              </w:rPr>
              <w:t>, и пр. (пожалуйста, не переводите и не приравнивайте к другим степеням).</w:t>
            </w:r>
          </w:p>
        </w:tc>
      </w:tr>
      <w:tr w:rsidR="002D081E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Наименование, место и страна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</w:t>
            </w:r>
            <w:r w:rsidR="00350FF1" w:rsidRPr="00070725">
              <w:rPr>
                <w:rFonts w:eastAsia="Times New Roman" w:cs="Times New Roman"/>
                <w:b/>
                <w:lang w:val="ru-RU"/>
              </w:rPr>
              <w:t>ериод</w:t>
            </w:r>
            <w:r w:rsidRPr="00070725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="00350FF1" w:rsidRPr="00070725">
              <w:rPr>
                <w:rFonts w:eastAsia="Times New Roman" w:cs="Times New Roman"/>
                <w:b/>
                <w:lang w:val="ru-RU"/>
              </w:rPr>
              <w:t>обучения</w:t>
            </w:r>
            <w:r w:rsidRPr="00070725">
              <w:rPr>
                <w:rFonts w:eastAsia="Times New Roman" w:cs="Times New Roman"/>
                <w:b/>
                <w:lang w:val="ru-RU"/>
              </w:rPr>
              <w:t>:</w:t>
            </w:r>
          </w:p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 xml:space="preserve">   Месяц/Год               Месяц/Год</w:t>
            </w: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Полученные аттестаты, дипломы, степени и академические отличия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Основное направление в обучении</w:t>
            </w: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6D7DA1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В. </w:t>
            </w:r>
            <w:r w:rsidR="006045AE" w:rsidRPr="00070725">
              <w:rPr>
                <w:rFonts w:cs="Arial"/>
                <w:lang w:val="ru-RU"/>
              </w:rPr>
              <w:t>Перечислите тренинги или курсы, которые Вы проходили</w:t>
            </w:r>
          </w:p>
        </w:tc>
      </w:tr>
      <w:tr w:rsidR="002D081E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Наименование, место и страна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4" w:rsidRPr="00070725" w:rsidRDefault="001F5E84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Период обучения:</w:t>
            </w:r>
          </w:p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Месяц/Год               Месяц/Год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Полученные аттестаты, дипломы</w:t>
            </w:r>
          </w:p>
        </w:tc>
      </w:tr>
      <w:tr w:rsidR="002D081E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070725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2D081E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С. Экзамен ООН на знание языка (если сдавали)</w:t>
            </w:r>
          </w:p>
        </w:tc>
      </w:tr>
      <w:tr w:rsidR="002D081E" w:rsidRPr="0061779E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</w:rPr>
              <w:t>D</w:t>
            </w:r>
            <w:r w:rsidRPr="00070725">
              <w:rPr>
                <w:rFonts w:eastAsia="Times New Roman" w:cs="Times New Roman"/>
                <w:b/>
                <w:lang w:val="ru-RU"/>
              </w:rPr>
              <w:t>. Сертифицированные курсы ООН (если сдавали)</w:t>
            </w:r>
          </w:p>
        </w:tc>
      </w:tr>
      <w:tr w:rsidR="002D081E" w:rsidRPr="0061779E" w:rsidTr="00394D57">
        <w:trPr>
          <w:cantSplit/>
          <w:trHeight w:val="522"/>
        </w:trPr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E" w:rsidRPr="00070725" w:rsidRDefault="002D081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lastRenderedPageBreak/>
              <w:t>25. Перечислите членства в профессиональных обществах, а также деятельность гражданского, общественного или международного характера.</w:t>
            </w: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1D2A8D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26. Перечислите написанные вами значи</w:t>
            </w:r>
            <w:r w:rsidR="00C20A0F" w:rsidRPr="00070725">
              <w:rPr>
                <w:rFonts w:eastAsia="Times New Roman" w:cs="Times New Roman"/>
                <w:b/>
                <w:lang w:val="ru-RU"/>
              </w:rPr>
              <w:t>мые публикации (</w:t>
            </w:r>
            <w:r w:rsidR="00560432" w:rsidRPr="00070725">
              <w:rPr>
                <w:rFonts w:eastAsia="Times New Roman" w:cs="Times New Roman"/>
                <w:b/>
                <w:lang w:val="ru-RU"/>
              </w:rPr>
              <w:t>прикреплять</w:t>
            </w:r>
            <w:r w:rsidR="00C20A0F" w:rsidRPr="00070725">
              <w:rPr>
                <w:rFonts w:eastAsia="Times New Roman" w:cs="Times New Roman"/>
                <w:b/>
                <w:lang w:val="ru-RU"/>
              </w:rPr>
              <w:t xml:space="preserve"> не нужно</w:t>
            </w:r>
            <w:r w:rsidR="00560432" w:rsidRPr="00070725">
              <w:rPr>
                <w:rFonts w:eastAsia="Times New Roman" w:cs="Times New Roman"/>
                <w:b/>
                <w:lang w:val="ru-RU"/>
              </w:rPr>
              <w:t xml:space="preserve">) </w:t>
            </w: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2A8D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D" w:rsidRPr="00070725" w:rsidRDefault="001D2A8D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560432" w:rsidRPr="0061779E" w:rsidTr="000E1BB6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32" w:rsidRPr="00070725" w:rsidRDefault="00560432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27. Трудовая Деятельность:</w:t>
            </w:r>
            <w:r w:rsidRPr="00070725">
              <w:rPr>
                <w:rFonts w:eastAsia="Times New Roman" w:cs="Times New Roman"/>
                <w:lang w:val="ru-RU"/>
              </w:rPr>
              <w:t xml:space="preserve"> Начиная с занимаемой вами ныне должности, перечислите все занимаемые вами должности в обратном порядке. Каждая должность должна быть указана в отдельном блоке. Также укажите службу в вооруженных силах и периоды, в течение которых вы не занимались оплачиваемой трудовой деятельностью. При необходимости вы можете прикрепить дополнительные листы такого же размера. При описании последней должности укажите начисленную годовую заработную плату, а также годовую заработную плату за вычетом налогов и взносов.</w:t>
            </w:r>
          </w:p>
          <w:p w:rsidR="00560432" w:rsidRPr="00070725" w:rsidRDefault="00560432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Был ли Вам присвоен </w:t>
            </w:r>
            <w:r w:rsidR="00627B34" w:rsidRPr="00070725">
              <w:rPr>
                <w:rFonts w:eastAsia="Times New Roman" w:cs="Times New Roman"/>
                <w:lang w:val="ru-RU"/>
              </w:rPr>
              <w:t xml:space="preserve">индексный </w:t>
            </w:r>
            <w:r w:rsidRPr="00070725">
              <w:rPr>
                <w:rFonts w:eastAsia="Times New Roman" w:cs="Times New Roman"/>
                <w:lang w:val="ru-RU"/>
              </w:rPr>
              <w:t xml:space="preserve">номер ООН?  НЕТ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  ДА 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Если да, то укажите этот номер:</w:t>
            </w:r>
          </w:p>
          <w:p w:rsidR="00560432" w:rsidRPr="00070725" w:rsidRDefault="001B7745" w:rsidP="001B7745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Являетесь ли Вы бывшим или настоящим</w:t>
            </w:r>
            <w:r w:rsidR="00560432" w:rsidRPr="00070725">
              <w:rPr>
                <w:rFonts w:eastAsia="Times New Roman" w:cs="Times New Roman"/>
                <w:lang w:val="ru-RU"/>
              </w:rPr>
              <w:t xml:space="preserve"> </w:t>
            </w:r>
            <w:r w:rsidR="00627B34" w:rsidRPr="00070725">
              <w:rPr>
                <w:rFonts w:eastAsia="Times New Roman" w:cs="Times New Roman"/>
                <w:lang w:val="ru-RU"/>
              </w:rPr>
              <w:t>Добровольцем</w:t>
            </w:r>
            <w:r w:rsidR="00560432" w:rsidRPr="00070725">
              <w:rPr>
                <w:rFonts w:eastAsia="Times New Roman" w:cs="Times New Roman"/>
                <w:lang w:val="ru-RU"/>
              </w:rPr>
              <w:t xml:space="preserve"> ООН?   ДА  </w:t>
            </w:r>
            <w:r w:rsidR="00560432"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="00560432" w:rsidRPr="00070725">
              <w:rPr>
                <w:rFonts w:eastAsia="Times New Roman" w:cs="Times New Roman"/>
              </w:rPr>
              <w:instrText>SYMBOL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="00560432" w:rsidRPr="00070725">
              <w:rPr>
                <w:rFonts w:eastAsia="Times New Roman" w:cs="Times New Roman"/>
              </w:rPr>
              <w:instrText>f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="00560432" w:rsidRPr="00070725">
              <w:rPr>
                <w:rFonts w:eastAsia="Times New Roman" w:cs="Times New Roman"/>
              </w:rPr>
              <w:instrText>Wingdings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>"</w:instrText>
            </w:r>
            <w:r w:rsidR="00560432"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60432" w:rsidRPr="00070725">
              <w:rPr>
                <w:rFonts w:eastAsia="Times New Roman" w:cs="Times New Roman"/>
                <w:lang w:val="ru-RU"/>
              </w:rPr>
              <w:t xml:space="preserve">    НЕТ  </w:t>
            </w:r>
            <w:r w:rsidR="00560432"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="00560432" w:rsidRPr="00070725">
              <w:rPr>
                <w:rFonts w:eastAsia="Times New Roman" w:cs="Times New Roman"/>
              </w:rPr>
              <w:instrText>SYMBOL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="00560432" w:rsidRPr="00070725">
              <w:rPr>
                <w:rFonts w:eastAsia="Times New Roman" w:cs="Times New Roman"/>
              </w:rPr>
              <w:instrText>f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="00560432" w:rsidRPr="00070725">
              <w:rPr>
                <w:rFonts w:eastAsia="Times New Roman" w:cs="Times New Roman"/>
              </w:rPr>
              <w:instrText>Wingdings</w:instrText>
            </w:r>
            <w:r w:rsidR="00560432" w:rsidRPr="00070725">
              <w:rPr>
                <w:rFonts w:eastAsia="Times New Roman" w:cs="Times New Roman"/>
                <w:lang w:val="ru-RU"/>
              </w:rPr>
              <w:instrText>"</w:instrText>
            </w:r>
            <w:r w:rsidR="00560432"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60432" w:rsidRPr="00070725">
              <w:rPr>
                <w:rFonts w:eastAsia="Times New Roman" w:cs="Times New Roman"/>
                <w:lang w:val="ru-RU"/>
              </w:rPr>
              <w:t xml:space="preserve">       Если да, то укажите </w:t>
            </w:r>
            <w:r w:rsidR="00627B34" w:rsidRPr="00070725">
              <w:rPr>
                <w:rFonts w:eastAsia="Times New Roman" w:cs="Times New Roman"/>
                <w:lang w:val="ru-RU"/>
              </w:rPr>
              <w:t xml:space="preserve">номер </w:t>
            </w:r>
            <w:proofErr w:type="spellStart"/>
            <w:r w:rsidR="00627B34" w:rsidRPr="00070725">
              <w:rPr>
                <w:rFonts w:eastAsia="Times New Roman" w:cs="Times New Roman"/>
                <w:lang w:val="ru-RU"/>
              </w:rPr>
              <w:t>ростера</w:t>
            </w:r>
            <w:proofErr w:type="spellEnd"/>
            <w:r w:rsidR="00627B34" w:rsidRPr="00070725">
              <w:rPr>
                <w:rFonts w:eastAsia="Times New Roman" w:cs="Times New Roman"/>
                <w:lang w:val="ru-RU"/>
              </w:rPr>
              <w:t>:</w:t>
            </w:r>
          </w:p>
        </w:tc>
      </w:tr>
      <w:tr w:rsidR="00560432" w:rsidRPr="0061779E" w:rsidTr="00710993">
        <w:trPr>
          <w:cantSplit/>
          <w:trHeight w:val="289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32" w:rsidRPr="00070725" w:rsidRDefault="00627B34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А. Должность, занимаемая в настоящее время (последняя должность, если в данное время не работаете)</w:t>
            </w:r>
          </w:p>
        </w:tc>
      </w:tr>
      <w:tr w:rsidR="004D13F0" w:rsidRPr="0061779E" w:rsidTr="00394D57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394D57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D13F0" w:rsidRPr="00070725" w:rsidRDefault="004D13F0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394D57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D13F0" w:rsidRPr="00070725" w:rsidRDefault="004D13F0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71099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F0" w:rsidRPr="00070725" w:rsidRDefault="004D13F0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ДОЛЖНОСТЬ: </w:t>
            </w:r>
            <w:r w:rsidR="00394D57" w:rsidRPr="00070725">
              <w:rPr>
                <w:rFonts w:eastAsia="Times New Roman" w:cs="Times New Roman"/>
                <w:lang w:val="ru-RU"/>
              </w:rPr>
              <w:t>Как указано в Вашем уведомлении о назначении/контракте:</w:t>
            </w:r>
          </w:p>
          <w:p w:rsidR="00E91A7E" w:rsidRPr="00070725" w:rsidRDefault="00E91A7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E91A7E" w:rsidRPr="00070725" w:rsidRDefault="00E91A7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D13F0" w:rsidRPr="00070725" w:rsidTr="00394D57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4D13F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0E1BB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0E1BB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0" w:rsidRPr="00070725" w:rsidRDefault="004D13F0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E91A7E" w:rsidRPr="00070725" w:rsidTr="00E91A7E">
        <w:trPr>
          <w:cantSplit/>
          <w:trHeight w:val="522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E" w:rsidRPr="00070725" w:rsidRDefault="00E91A7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E" w:rsidRPr="00070725" w:rsidRDefault="00E91A7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BE47EF" w:rsidRPr="001B7745" w:rsidTr="00EC0454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BE47EF" w:rsidRPr="00070725" w:rsidRDefault="00BE47EF" w:rsidP="00E91A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="001B774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BE47EF" w:rsidRPr="00070725" w:rsidRDefault="00BE47EF" w:rsidP="00E91A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BE47EF" w:rsidRPr="00070725" w:rsidTr="008C715E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BE47EF" w:rsidRPr="00070725" w:rsidRDefault="00BE47EF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  <w:lang w:val="ru-RU"/>
              </w:rPr>
              <w:t xml:space="preserve"> 2</w:t>
            </w:r>
            <w:r w:rsidRPr="00070725">
              <w:rPr>
                <w:rFonts w:eastAsia="Times New Roman" w:cs="Times New Roman"/>
                <w:lang w:val="ru-RU"/>
              </w:rPr>
              <w:t xml:space="preserve">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="005B53BC" w:rsidRPr="00070725">
              <w:rPr>
                <w:rFonts w:eastAsia="Times New Roman" w:cs="Times New Roman"/>
              </w:rPr>
              <w:t>Indefinite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</w:rPr>
              <w:t xml:space="preserve"> TA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</w:rPr>
              <w:t xml:space="preserve"> UNV</w:t>
            </w:r>
          </w:p>
          <w:p w:rsidR="006D7DA1" w:rsidRDefault="006D7DA1" w:rsidP="000E1BB6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  <w:p w:rsidR="006D7DA1" w:rsidRDefault="006D7DA1" w:rsidP="000E1BB6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  <w:p w:rsidR="00BE47EF" w:rsidRPr="00070725" w:rsidRDefault="00BE47EF" w:rsidP="000E1BB6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="005B53BC" w:rsidRPr="00070725">
              <w:rPr>
                <w:rFonts w:eastAsia="Times New Roman" w:cs="Times New Roman"/>
              </w:rPr>
              <w:t>ALD/3</w:t>
            </w:r>
            <w:r w:rsidRPr="00070725">
              <w:rPr>
                <w:rFonts w:eastAsia="Times New Roman" w:cs="Times New Roman"/>
              </w:rPr>
              <w:t>00 series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</w:rPr>
              <w:t xml:space="preserve"> Continuing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</w:rPr>
              <w:t xml:space="preserve"> SSA</w:t>
            </w:r>
          </w:p>
          <w:p w:rsidR="00BE47EF" w:rsidRPr="00070725" w:rsidRDefault="00BE47EF" w:rsidP="000E1BB6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="005B53BC" w:rsidRPr="00070725">
              <w:rPr>
                <w:rFonts w:eastAsia="Times New Roman" w:cs="Times New Roman"/>
              </w:rPr>
              <w:t xml:space="preserve"> </w:t>
            </w:r>
            <w:r w:rsidR="005B53BC"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BE47EF" w:rsidRPr="00070725" w:rsidRDefault="00BE47EF" w:rsidP="000E1BB6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8C715E" w:rsidRPr="00070725" w:rsidTr="008C715E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5E" w:rsidRPr="00070725" w:rsidRDefault="008C715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lastRenderedPageBreak/>
              <w:t>АДРЕС РАБОТОДАТЕЛЯ: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E" w:rsidRPr="00070725" w:rsidRDefault="008C715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8C715E" w:rsidRPr="00070725" w:rsidRDefault="008C715E" w:rsidP="008C715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8C715E" w:rsidRPr="00070725" w:rsidRDefault="008C715E" w:rsidP="008C715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5E" w:rsidRPr="00070725" w:rsidRDefault="008C715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8C715E" w:rsidRPr="0061779E" w:rsidTr="008C715E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E" w:rsidRPr="00070725" w:rsidRDefault="008C715E" w:rsidP="002D081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E" w:rsidRPr="00070725" w:rsidRDefault="008C715E" w:rsidP="008C715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36166A" w:rsidRPr="00070725" w:rsidRDefault="0036166A" w:rsidP="008C715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8C715E" w:rsidRPr="00070725" w:rsidRDefault="008C715E" w:rsidP="008C715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Количество </w:t>
            </w:r>
            <w:r w:rsidR="00E873D2" w:rsidRPr="00070725">
              <w:rPr>
                <w:rFonts w:eastAsia="Times New Roman" w:cs="Times New Roman"/>
                <w:lang w:val="ru-RU"/>
              </w:rPr>
              <w:t>вспомогательного персонала в подчинении:</w:t>
            </w: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E" w:rsidRPr="00070725" w:rsidRDefault="008C715E" w:rsidP="008C715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975A5A" w:rsidRPr="0061779E" w:rsidTr="00EC0454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975A5A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027A42" w:rsidRPr="0061779E" w:rsidTr="00027A42">
        <w:trPr>
          <w:cantSplit/>
          <w:trHeight w:val="1549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2" w:rsidRPr="00070725" w:rsidRDefault="00027A42" w:rsidP="00975A5A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975A5A" w:rsidRPr="0061779E" w:rsidTr="00027A42">
        <w:trPr>
          <w:cantSplit/>
          <w:trHeight w:val="465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027A42" w:rsidP="00027A42">
            <w:pPr>
              <w:keepNext/>
              <w:spacing w:before="240"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В. ПРЕДЫДУЩИЕ МЕСТА РАБОТЫ (В ОБРАТНОМ ПОРЯДКЕ, СНАЧАЛА УКАЗАТЬ БОЛЕЕ НЕДАВНИЕ)</w:t>
            </w:r>
          </w:p>
        </w:tc>
      </w:tr>
      <w:tr w:rsidR="00975A5A" w:rsidRPr="0061779E" w:rsidTr="00EC0454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975A5A" w:rsidRPr="00070725" w:rsidTr="00EC0454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975A5A" w:rsidRPr="00070725" w:rsidTr="00EC0454">
        <w:trPr>
          <w:cantSplit/>
          <w:trHeight w:val="522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975A5A" w:rsidRPr="00070725" w:rsidTr="00EC0454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975A5A" w:rsidRPr="00070725" w:rsidTr="00EC0454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975A5A" w:rsidRPr="00070725" w:rsidRDefault="00975A5A" w:rsidP="00EC0454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975A5A" w:rsidRPr="00070725" w:rsidRDefault="00975A5A" w:rsidP="00EC0454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975A5A" w:rsidRPr="00070725" w:rsidTr="00EC0454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975A5A" w:rsidRPr="00070725" w:rsidRDefault="00975A5A" w:rsidP="00EC0454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975A5A" w:rsidRPr="00070725" w:rsidRDefault="00975A5A" w:rsidP="00EC0454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975A5A" w:rsidRPr="0061779E" w:rsidTr="00EC0454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36166A" w:rsidRPr="00070725" w:rsidRDefault="0036166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B7745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975A5A" w:rsidRPr="0061779E" w:rsidTr="00EC0454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027A42" w:rsidP="00027A42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975A5A" w:rsidRPr="0061779E" w:rsidTr="00027A42">
        <w:trPr>
          <w:cantSplit/>
          <w:trHeight w:val="1813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A" w:rsidRPr="00070725" w:rsidRDefault="00975A5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EC0454" w:rsidRPr="0061779E" w:rsidTr="00EC0454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EC0454" w:rsidRPr="00070725" w:rsidTr="00EC0454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EC0454" w:rsidRPr="00070725" w:rsidTr="00EC0454">
        <w:trPr>
          <w:cantSplit/>
          <w:trHeight w:val="522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EC0454" w:rsidRPr="00070725" w:rsidTr="00EC0454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EC0454" w:rsidRPr="00070725" w:rsidTr="00EC0454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EC0454" w:rsidRPr="00070725" w:rsidRDefault="00EC0454" w:rsidP="00EC0454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EC0454" w:rsidRPr="00070725" w:rsidRDefault="00EC0454" w:rsidP="00EC0454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EC0454" w:rsidRPr="00070725" w:rsidTr="00EC0454">
        <w:trPr>
          <w:cantSplit/>
          <w:trHeight w:val="522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EC0454" w:rsidRPr="00070725" w:rsidRDefault="00EC0454" w:rsidP="00EC0454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EC0454" w:rsidRPr="00070725" w:rsidRDefault="00EC0454" w:rsidP="00EC0454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EC0454" w:rsidRPr="0061779E" w:rsidTr="00EC0454">
        <w:trPr>
          <w:cantSplit/>
          <w:trHeight w:val="522"/>
        </w:trPr>
        <w:tc>
          <w:tcPr>
            <w:tcW w:w="504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36166A" w:rsidRPr="00070725" w:rsidRDefault="0036166A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EC0454" w:rsidRPr="0061779E" w:rsidTr="00EC0454">
        <w:trPr>
          <w:cantSplit/>
          <w:trHeight w:val="522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EC0454" w:rsidRPr="0061779E" w:rsidTr="00EC0454">
        <w:trPr>
          <w:cantSplit/>
          <w:trHeight w:val="1813"/>
        </w:trPr>
        <w:tc>
          <w:tcPr>
            <w:tcW w:w="103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4" w:rsidRPr="00070725" w:rsidRDefault="00EC0454" w:rsidP="00EC0454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</w:tbl>
    <w:p w:rsidR="00EC0454" w:rsidRPr="00070725" w:rsidRDefault="00EC0454" w:rsidP="00EC0454">
      <w:pPr>
        <w:rPr>
          <w:lang w:val="ru-RU"/>
        </w:rPr>
      </w:pPr>
    </w:p>
    <w:tbl>
      <w:tblPr>
        <w:tblW w:w="1039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170"/>
        <w:gridCol w:w="1275"/>
        <w:gridCol w:w="1785"/>
        <w:gridCol w:w="1759"/>
        <w:gridCol w:w="1812"/>
      </w:tblGrid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lastRenderedPageBreak/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D7DA1">
        <w:trPr>
          <w:cantSplit/>
          <w:trHeight w:val="377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36166A" w:rsidRPr="00070725" w:rsidRDefault="0036166A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D7DA1">
        <w:trPr>
          <w:cantSplit/>
          <w:trHeight w:val="152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1D3229">
        <w:trPr>
          <w:cantSplit/>
          <w:trHeight w:val="1104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36166A" w:rsidRPr="00070725" w:rsidRDefault="0036166A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  <w:p w:rsidR="0036166A" w:rsidRPr="00070725" w:rsidRDefault="0036166A" w:rsidP="006D7DA1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1D3229" w:rsidRPr="0061779E" w:rsidTr="0061779E">
        <w:trPr>
          <w:cantSplit/>
          <w:trHeight w:val="266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9" w:rsidRPr="00070725" w:rsidRDefault="001D3229" w:rsidP="001D32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1D3229" w:rsidRPr="0061779E" w:rsidTr="0061779E">
        <w:trPr>
          <w:cantSplit/>
          <w:trHeight w:val="266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1D3229" w:rsidRPr="00070725" w:rsidRDefault="001D3229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1779E">
        <w:trPr>
          <w:cantSplit/>
          <w:trHeight w:val="181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1779E">
        <w:trPr>
          <w:cantSplit/>
          <w:trHeight w:val="181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lastRenderedPageBreak/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B37A06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1779E">
        <w:trPr>
          <w:cantSplit/>
          <w:trHeight w:val="181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B37A06" w:rsidRPr="00070725" w:rsidRDefault="00B37A06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1779E">
        <w:trPr>
          <w:cantSplit/>
          <w:trHeight w:val="181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26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НАЧАЛО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ОКОНЧАНИЕ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Зарплата в год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ДОЛЖНОСТЬ: Как указано в Вашем уведомлении о назначении/контракте: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FF0000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Название должности по классификации ООН (если имеется):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color w:val="FF0000"/>
                <w:lang w:val="ru-RU"/>
              </w:rPr>
              <w:t>Последняя ступень в должности ООН (если имеется):</w:t>
            </w:r>
          </w:p>
        </w:tc>
      </w:tr>
      <w:tr w:rsidR="004801ED" w:rsidRPr="00070725" w:rsidTr="0061779E">
        <w:trPr>
          <w:cantSplit/>
          <w:trHeight w:val="8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Месяц/год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Последняя</w:t>
            </w:r>
          </w:p>
        </w:tc>
        <w:tc>
          <w:tcPr>
            <w:tcW w:w="5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СФЕРА ДЕЯТЕЛЬНОСТИ:</w:t>
            </w: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РАБОТОДАТЕЛЬ: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ЗАНЯТОСТЬ: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Полный рабочий день: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Частичная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занятость:   </w:t>
            </w:r>
            <w:proofErr w:type="gramEnd"/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(   %)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>Тип</w:t>
            </w:r>
            <w:r w:rsidRPr="00070725">
              <w:rPr>
                <w:rFonts w:eastAsia="Times New Roman" w:cs="Times New Roman"/>
                <w:b/>
              </w:rPr>
              <w:t xml:space="preserve"> </w:t>
            </w:r>
            <w:r w:rsidRPr="00070725">
              <w:rPr>
                <w:rFonts w:eastAsia="Times New Roman" w:cs="Times New Roman"/>
                <w:b/>
                <w:lang w:val="ru-RU"/>
              </w:rPr>
              <w:t>контракта</w:t>
            </w:r>
            <w:r w:rsidRPr="00070725">
              <w:rPr>
                <w:rFonts w:eastAsia="Times New Roman" w:cs="Times New Roman"/>
                <w:b/>
              </w:rPr>
              <w:t xml:space="preserve">: 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100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Permanent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FTA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SC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200 </w:t>
            </w:r>
            <w:r w:rsidRPr="00070725">
              <w:rPr>
                <w:rFonts w:eastAsia="Times New Roman" w:cs="Times New Roman"/>
              </w:rPr>
              <w:t>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Indefinite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TA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UNV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lang w:val="ru-RU"/>
              </w:rPr>
            </w:pPr>
            <w:r w:rsidRPr="00070725">
              <w:rPr>
                <w:rFonts w:eastAsia="Times New Roman" w:cs="Times New Roman"/>
                <w:b/>
                <w:lang w:val="ru-RU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ALD/300 series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Continuing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SSA</w:t>
            </w: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 111  \f "Wingdings"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</w:rPr>
              <w:t xml:space="preserve"> </w:t>
            </w:r>
            <w:r w:rsidRPr="00070725">
              <w:rPr>
                <w:rFonts w:eastAsia="Times New Roman" w:cs="Times New Roman"/>
                <w:lang w:val="ru-RU"/>
              </w:rPr>
              <w:t>другой</w:t>
            </w:r>
          </w:p>
          <w:p w:rsidR="004801ED" w:rsidRPr="00070725" w:rsidRDefault="004801ED" w:rsidP="0061779E">
            <w:pPr>
              <w:keepNext/>
              <w:tabs>
                <w:tab w:val="left" w:pos="135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</w:rPr>
            </w:pPr>
          </w:p>
        </w:tc>
      </w:tr>
      <w:tr w:rsidR="004801ED" w:rsidRPr="00070725" w:rsidTr="0061779E">
        <w:trPr>
          <w:cantSplit/>
          <w:trHeight w:val="522"/>
        </w:trPr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АДРЕС РАБОТОДАТЕЛЯ: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ИМЯ РУКОВОДИТЕЛЯ: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e-</w:t>
            </w:r>
            <w:proofErr w:type="spellStart"/>
            <w:r w:rsidRPr="00070725">
              <w:rPr>
                <w:rFonts w:eastAsia="Times New Roman" w:cs="Times New Roman"/>
                <w:lang w:val="ru-RU"/>
              </w:rPr>
              <w:t>mail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:</w:t>
            </w:r>
          </w:p>
          <w:p w:rsidR="004801ED" w:rsidRPr="00070725" w:rsidRDefault="004801ED" w:rsidP="0061779E">
            <w:pPr>
              <w:keepNext/>
              <w:tabs>
                <w:tab w:val="left" w:pos="3240"/>
              </w:tabs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proofErr w:type="spellStart"/>
            <w:r w:rsidRPr="00070725">
              <w:rPr>
                <w:rFonts w:eastAsia="Times New Roman" w:cs="Times New Roman"/>
                <w:lang w:val="ru-RU"/>
              </w:rPr>
              <w:t>tel</w:t>
            </w:r>
            <w:proofErr w:type="spellEnd"/>
            <w:r w:rsidRPr="00070725">
              <w:rPr>
                <w:rFonts w:eastAsia="Times New Roman" w:cs="Times New Roman"/>
                <w:lang w:val="ru-RU"/>
              </w:rPr>
              <w:t>.:</w:t>
            </w:r>
            <w:r w:rsidRPr="00070725">
              <w:rPr>
                <w:rFonts w:eastAsia="Times New Roman" w:cs="Times New Roman"/>
                <w:lang w:val="ru-RU"/>
              </w:rPr>
              <w:tab/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Причина ухода:</w:t>
            </w:r>
          </w:p>
        </w:tc>
      </w:tr>
      <w:tr w:rsidR="004801ED" w:rsidRPr="0061779E" w:rsidTr="0061779E">
        <w:trPr>
          <w:cantSplit/>
          <w:trHeight w:val="522"/>
        </w:trPr>
        <w:tc>
          <w:tcPr>
            <w:tcW w:w="50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профессионального персонала в подчинении:</w:t>
            </w:r>
          </w:p>
          <w:p w:rsidR="00B37A06" w:rsidRPr="00070725" w:rsidRDefault="00B37A06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Количество вспомогательного персонала в подчинении: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  <w:tr w:rsidR="004801ED" w:rsidRPr="0061779E" w:rsidTr="0061779E">
        <w:trPr>
          <w:cantSplit/>
          <w:trHeight w:val="522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before="240" w:after="0" w:line="240" w:lineRule="auto"/>
              <w:jc w:val="center"/>
              <w:outlineLvl w:val="1"/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>ОПИСАНИЕ ВАШИХ ОБЯЗАННОСТЕЙ И ДОСТИЖЕНИЙ</w:t>
            </w:r>
          </w:p>
        </w:tc>
      </w:tr>
      <w:tr w:rsidR="004801ED" w:rsidRPr="0061779E" w:rsidTr="0061779E">
        <w:trPr>
          <w:cantSplit/>
          <w:trHeight w:val="1813"/>
        </w:trPr>
        <w:tc>
          <w:tcPr>
            <w:tcW w:w="10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D" w:rsidRPr="00070725" w:rsidRDefault="004801ED" w:rsidP="0061779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lang w:val="ru-RU"/>
              </w:rPr>
            </w:pPr>
          </w:p>
        </w:tc>
      </w:tr>
    </w:tbl>
    <w:p w:rsidR="004801ED" w:rsidRPr="00070725" w:rsidRDefault="004801ED" w:rsidP="004801ED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9F63E3" w:rsidRPr="00070725" w:rsidTr="009F63E3">
        <w:tc>
          <w:tcPr>
            <w:tcW w:w="10529" w:type="dxa"/>
            <w:gridSpan w:val="3"/>
          </w:tcPr>
          <w:p w:rsidR="009F63E3" w:rsidRPr="00070725" w:rsidRDefault="002D2C32" w:rsidP="004801ED">
            <w:pPr>
              <w:rPr>
                <w:rFonts w:eastAsia="Times New Roman" w:cs="Times New Roman"/>
                <w:lang w:val="ru-RU"/>
              </w:rPr>
            </w:pPr>
            <w:r w:rsidRPr="00070725">
              <w:rPr>
                <w:lang w:val="ru-RU"/>
              </w:rPr>
              <w:t xml:space="preserve">28. Возражаете ли Вы против того, чтобы мы </w:t>
            </w:r>
            <w:r w:rsidR="00070725" w:rsidRPr="00070725">
              <w:rPr>
                <w:lang w:val="ru-RU"/>
              </w:rPr>
              <w:t>связывались,</w:t>
            </w:r>
            <w:r w:rsidRPr="00070725">
              <w:rPr>
                <w:lang w:val="ru-RU"/>
              </w:rPr>
              <w:t xml:space="preserve"> а) с Вашим настоящим работодателем? 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</w:t>
            </w:r>
            <w:proofErr w:type="gramStart"/>
            <w:r w:rsidRPr="00070725">
              <w:rPr>
                <w:rFonts w:eastAsia="Times New Roman" w:cs="Times New Roman"/>
                <w:lang w:val="ru-RU"/>
              </w:rPr>
              <w:t xml:space="preserve">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;</w:t>
            </w:r>
            <w:proofErr w:type="gramEnd"/>
          </w:p>
          <w:p w:rsidR="002D2C32" w:rsidRDefault="002D2C32" w:rsidP="002D2C32">
            <w:pPr>
              <w:rPr>
                <w:rFonts w:eastAsia="Times New Roman" w:cs="Times New Roman"/>
                <w:lang w:val="ru-RU"/>
              </w:rPr>
            </w:pPr>
            <w:r w:rsidRPr="00070725">
              <w:rPr>
                <w:rFonts w:eastAsia="Times New Roman" w:cs="Times New Roman"/>
                <w:lang w:val="ru-RU"/>
              </w:rPr>
              <w:t xml:space="preserve">        в) с предыдущими работодателями?   </w:t>
            </w:r>
            <w:r w:rsidRPr="00070725">
              <w:rPr>
                <w:lang w:val="ru-RU"/>
              </w:rPr>
              <w:t xml:space="preserve">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</w:t>
            </w:r>
          </w:p>
          <w:p w:rsidR="006D7DA1" w:rsidRPr="00070725" w:rsidRDefault="006D7DA1" w:rsidP="002D2C32">
            <w:pPr>
              <w:rPr>
                <w:lang w:val="ru-RU"/>
              </w:rPr>
            </w:pPr>
          </w:p>
        </w:tc>
      </w:tr>
      <w:tr w:rsidR="009F63E3" w:rsidRPr="0061779E" w:rsidTr="009F63E3">
        <w:tc>
          <w:tcPr>
            <w:tcW w:w="10529" w:type="dxa"/>
            <w:gridSpan w:val="3"/>
          </w:tcPr>
          <w:p w:rsidR="009F63E3" w:rsidRPr="00070725" w:rsidRDefault="001B7745" w:rsidP="004801ED">
            <w:pPr>
              <w:rPr>
                <w:lang w:val="ru-RU"/>
              </w:rPr>
            </w:pPr>
            <w:r>
              <w:rPr>
                <w:lang w:val="ru-RU"/>
              </w:rPr>
              <w:t>29. Находитесь ли В</w:t>
            </w:r>
            <w:r w:rsidR="002D2C32" w:rsidRPr="00070725">
              <w:rPr>
                <w:lang w:val="ru-RU"/>
              </w:rPr>
              <w:t>ы в настоящее время или находились ли когда-либо на постоянной г</w:t>
            </w:r>
            <w:r>
              <w:rPr>
                <w:lang w:val="ru-RU"/>
              </w:rPr>
              <w:t>осударственной службе у вашего П</w:t>
            </w:r>
            <w:r w:rsidR="002D2C32" w:rsidRPr="00070725">
              <w:rPr>
                <w:lang w:val="ru-RU"/>
              </w:rPr>
              <w:t xml:space="preserve">равительства? </w:t>
            </w:r>
          </w:p>
          <w:p w:rsidR="002D2C32" w:rsidRPr="00070725" w:rsidRDefault="002D2C32" w:rsidP="004801ED">
            <w:pPr>
              <w:rPr>
                <w:lang w:val="ru-RU"/>
              </w:rPr>
            </w:pPr>
            <w:r w:rsidRPr="00070725">
              <w:rPr>
                <w:lang w:val="ru-RU"/>
              </w:rPr>
              <w:t xml:space="preserve">       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Если да, то укажите период:</w:t>
            </w:r>
          </w:p>
        </w:tc>
      </w:tr>
      <w:tr w:rsidR="009F63E3" w:rsidRPr="0061779E" w:rsidTr="009F63E3">
        <w:tc>
          <w:tcPr>
            <w:tcW w:w="10529" w:type="dxa"/>
            <w:gridSpan w:val="3"/>
          </w:tcPr>
          <w:p w:rsidR="009F63E3" w:rsidRPr="00070725" w:rsidRDefault="002D2C32" w:rsidP="004801ED">
            <w:pPr>
              <w:rPr>
                <w:lang w:val="ru-RU"/>
              </w:rPr>
            </w:pPr>
            <w:r w:rsidRPr="00070725">
              <w:rPr>
                <w:lang w:val="ru-RU"/>
              </w:rPr>
              <w:t>30. Рекомендации: укажите трех человек, не являющихся вашими родственниками, которым известны ваши личностные качества и ваша квалификация, и с которыми можно связаться для получения рекомендаций.</w:t>
            </w:r>
          </w:p>
        </w:tc>
      </w:tr>
      <w:tr w:rsidR="002D2C32" w:rsidRPr="00070725" w:rsidTr="0061779E">
        <w:tc>
          <w:tcPr>
            <w:tcW w:w="3509" w:type="dxa"/>
          </w:tcPr>
          <w:p w:rsidR="002D2C32" w:rsidRPr="00070725" w:rsidRDefault="00070725" w:rsidP="00070725">
            <w:pPr>
              <w:jc w:val="center"/>
              <w:rPr>
                <w:lang w:val="ru-RU"/>
              </w:rPr>
            </w:pPr>
            <w:r w:rsidRPr="00070725">
              <w:rPr>
                <w:lang w:val="ru-RU"/>
              </w:rPr>
              <w:t>Ф.И.О.</w:t>
            </w:r>
          </w:p>
        </w:tc>
        <w:tc>
          <w:tcPr>
            <w:tcW w:w="3510" w:type="dxa"/>
          </w:tcPr>
          <w:p w:rsidR="002D2C32" w:rsidRPr="00070725" w:rsidRDefault="00070725" w:rsidP="00070725">
            <w:pPr>
              <w:jc w:val="center"/>
              <w:rPr>
                <w:lang w:val="ru-RU"/>
              </w:rPr>
            </w:pPr>
            <w:r w:rsidRPr="00070725">
              <w:rPr>
                <w:lang w:val="ru-RU"/>
              </w:rPr>
              <w:t>Адрес/ контакты, включая эл. почту</w:t>
            </w:r>
          </w:p>
        </w:tc>
        <w:tc>
          <w:tcPr>
            <w:tcW w:w="3510" w:type="dxa"/>
          </w:tcPr>
          <w:p w:rsidR="002D2C32" w:rsidRPr="00070725" w:rsidRDefault="00070725" w:rsidP="00070725">
            <w:pPr>
              <w:jc w:val="center"/>
              <w:rPr>
                <w:lang w:val="ru-RU"/>
              </w:rPr>
            </w:pPr>
            <w:r w:rsidRPr="00070725">
              <w:rPr>
                <w:lang w:val="ru-RU"/>
              </w:rPr>
              <w:t>Вид деятельности или профессия</w:t>
            </w:r>
          </w:p>
        </w:tc>
      </w:tr>
      <w:tr w:rsidR="00070725" w:rsidRPr="00070725" w:rsidTr="00070725">
        <w:trPr>
          <w:trHeight w:val="439"/>
        </w:trPr>
        <w:tc>
          <w:tcPr>
            <w:tcW w:w="3509" w:type="dxa"/>
          </w:tcPr>
          <w:p w:rsidR="00070725" w:rsidRPr="00070725" w:rsidRDefault="00070725" w:rsidP="00070725">
            <w:pPr>
              <w:tabs>
                <w:tab w:val="left" w:pos="1575"/>
              </w:tabs>
              <w:rPr>
                <w:lang w:val="ru-RU"/>
              </w:rPr>
            </w:pPr>
            <w:r w:rsidRPr="00070725">
              <w:rPr>
                <w:lang w:val="ru-RU"/>
              </w:rPr>
              <w:tab/>
            </w:r>
          </w:p>
        </w:tc>
        <w:tc>
          <w:tcPr>
            <w:tcW w:w="3510" w:type="dxa"/>
          </w:tcPr>
          <w:p w:rsidR="00070725" w:rsidRPr="00070725" w:rsidRDefault="00070725" w:rsidP="00070725">
            <w:pPr>
              <w:tabs>
                <w:tab w:val="left" w:pos="1575"/>
              </w:tabs>
              <w:rPr>
                <w:lang w:val="ru-RU"/>
              </w:rPr>
            </w:pPr>
          </w:p>
        </w:tc>
        <w:tc>
          <w:tcPr>
            <w:tcW w:w="3510" w:type="dxa"/>
          </w:tcPr>
          <w:p w:rsidR="00070725" w:rsidRPr="00070725" w:rsidRDefault="00070725" w:rsidP="00070725">
            <w:pPr>
              <w:tabs>
                <w:tab w:val="left" w:pos="1575"/>
              </w:tabs>
              <w:rPr>
                <w:lang w:val="ru-RU"/>
              </w:rPr>
            </w:pPr>
          </w:p>
        </w:tc>
      </w:tr>
      <w:tr w:rsidR="00070725" w:rsidRPr="00070725" w:rsidTr="00070725">
        <w:trPr>
          <w:trHeight w:val="418"/>
        </w:trPr>
        <w:tc>
          <w:tcPr>
            <w:tcW w:w="3509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</w:tr>
      <w:tr w:rsidR="00070725" w:rsidRPr="00070725" w:rsidTr="00070725">
        <w:trPr>
          <w:trHeight w:val="409"/>
        </w:trPr>
        <w:tc>
          <w:tcPr>
            <w:tcW w:w="3509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070725" w:rsidRPr="00070725" w:rsidRDefault="00070725" w:rsidP="004801ED">
            <w:pPr>
              <w:rPr>
                <w:lang w:val="ru-RU"/>
              </w:rPr>
            </w:pPr>
          </w:p>
        </w:tc>
      </w:tr>
      <w:tr w:rsidR="00070725" w:rsidRPr="0061779E" w:rsidTr="009F63E3">
        <w:tc>
          <w:tcPr>
            <w:tcW w:w="10529" w:type="dxa"/>
            <w:gridSpan w:val="3"/>
          </w:tcPr>
          <w:p w:rsidR="00070725" w:rsidRPr="00070725" w:rsidRDefault="00070725" w:rsidP="004801ED">
            <w:pPr>
              <w:rPr>
                <w:lang w:val="ru-RU"/>
              </w:rPr>
            </w:pPr>
            <w:r w:rsidRPr="00070725">
              <w:rPr>
                <w:lang w:val="ru-RU"/>
              </w:rPr>
              <w:t>31. Укажите люб</w:t>
            </w:r>
            <w:r w:rsidR="001B7745">
              <w:rPr>
                <w:lang w:val="ru-RU"/>
              </w:rPr>
              <w:t>ую иную актуальную информацию. П</w:t>
            </w:r>
            <w:r w:rsidRPr="00070725">
              <w:rPr>
                <w:lang w:val="ru-RU"/>
              </w:rPr>
              <w:t>редоставьте информацию о проживании за пределами страны, подданным которой вы являетесь.</w:t>
            </w:r>
            <w:bookmarkStart w:id="0" w:name="_GoBack"/>
            <w:bookmarkEnd w:id="0"/>
          </w:p>
          <w:p w:rsidR="00070725" w:rsidRPr="00070725" w:rsidRDefault="00070725" w:rsidP="004801ED">
            <w:pPr>
              <w:rPr>
                <w:lang w:val="ru-RU"/>
              </w:rPr>
            </w:pPr>
          </w:p>
          <w:p w:rsidR="00070725" w:rsidRPr="00070725" w:rsidRDefault="00070725" w:rsidP="004801ED">
            <w:pPr>
              <w:rPr>
                <w:lang w:val="ru-RU"/>
              </w:rPr>
            </w:pPr>
          </w:p>
        </w:tc>
      </w:tr>
      <w:tr w:rsidR="009F63E3" w:rsidRPr="0061779E" w:rsidTr="00CF760F">
        <w:trPr>
          <w:trHeight w:val="1226"/>
        </w:trPr>
        <w:tc>
          <w:tcPr>
            <w:tcW w:w="10529" w:type="dxa"/>
            <w:gridSpan w:val="3"/>
          </w:tcPr>
          <w:p w:rsidR="00E1747E" w:rsidRPr="00E1747E" w:rsidRDefault="00070725" w:rsidP="00E1747E">
            <w:pPr>
              <w:rPr>
                <w:lang w:val="ru-RU"/>
              </w:rPr>
            </w:pPr>
            <w:r w:rsidRPr="00070725">
              <w:rPr>
                <w:lang w:val="ru-RU"/>
              </w:rPr>
              <w:t>32.</w:t>
            </w:r>
            <w:r w:rsidR="00E1747E" w:rsidRPr="00E1747E">
              <w:rPr>
                <w:lang w:val="ru-RU"/>
              </w:rPr>
              <w:t xml:space="preserve"> Подвергались ли вы аресту, обвинению в правонарушении, вызову в суд в качестве обвиняемого по уголовному делу? имеете ли вы судимость, были ли оштрафованы или подвергнуты тюремному заключению в связи с правонарушени</w:t>
            </w:r>
            <w:r w:rsidR="00E1747E">
              <w:rPr>
                <w:lang w:val="ru-RU"/>
              </w:rPr>
              <w:t xml:space="preserve">ем (исключая </w:t>
            </w:r>
            <w:proofErr w:type="gramStart"/>
            <w:r w:rsidR="00E1747E">
              <w:rPr>
                <w:lang w:val="ru-RU"/>
              </w:rPr>
              <w:t>мелкие  нарушения</w:t>
            </w:r>
            <w:proofErr w:type="gramEnd"/>
            <w:r w:rsidR="00E1747E">
              <w:rPr>
                <w:lang w:val="ru-RU"/>
              </w:rPr>
              <w:t xml:space="preserve"> ПДД</w:t>
            </w:r>
            <w:r w:rsidR="00E1747E" w:rsidRPr="00E1747E">
              <w:rPr>
                <w:lang w:val="ru-RU"/>
              </w:rPr>
              <w:t xml:space="preserve">)?  </w:t>
            </w:r>
          </w:p>
          <w:p w:rsidR="009F63E3" w:rsidRDefault="00E1747E" w:rsidP="00E1747E">
            <w:pPr>
              <w:rPr>
                <w:lang w:val="ru-RU"/>
              </w:rPr>
            </w:pPr>
            <w:r w:rsidRPr="00070725">
              <w:rPr>
                <w:lang w:val="ru-RU"/>
              </w:rPr>
              <w:t xml:space="preserve">       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</w:t>
            </w:r>
            <w:r w:rsidRPr="00E1747E">
              <w:rPr>
                <w:lang w:val="ru-RU"/>
              </w:rPr>
              <w:t>Если да, то опишите полностью каждый случай в приложении.</w:t>
            </w:r>
          </w:p>
          <w:p w:rsidR="00CF760F" w:rsidRPr="00070725" w:rsidRDefault="00CF760F" w:rsidP="00E1747E">
            <w:pPr>
              <w:rPr>
                <w:lang w:val="ru-RU"/>
              </w:rPr>
            </w:pPr>
          </w:p>
        </w:tc>
      </w:tr>
      <w:tr w:rsidR="002D2C32" w:rsidRPr="0061779E" w:rsidTr="009F63E3">
        <w:tc>
          <w:tcPr>
            <w:tcW w:w="10529" w:type="dxa"/>
            <w:gridSpan w:val="3"/>
          </w:tcPr>
          <w:p w:rsidR="00CF760F" w:rsidRPr="00CF760F" w:rsidRDefault="00E1747E" w:rsidP="00CF760F">
            <w:pPr>
              <w:rPr>
                <w:lang w:val="ru-RU"/>
              </w:rPr>
            </w:pPr>
            <w:r>
              <w:rPr>
                <w:lang w:val="ru-RU"/>
              </w:rPr>
              <w:t xml:space="preserve">33. </w:t>
            </w:r>
            <w:r w:rsidR="00CF760F" w:rsidRPr="00CF760F">
              <w:rPr>
                <w:lang w:val="ru-RU"/>
              </w:rPr>
              <w:t xml:space="preserve">Подвергались ли вы дисциплинарным мерам взыскания, включая увольнение или </w:t>
            </w:r>
            <w:proofErr w:type="spellStart"/>
            <w:r w:rsidR="00CF760F" w:rsidRPr="00CF760F">
              <w:rPr>
                <w:lang w:val="ru-RU"/>
              </w:rPr>
              <w:t>непродление</w:t>
            </w:r>
            <w:proofErr w:type="spellEnd"/>
            <w:r w:rsidR="00CF760F" w:rsidRPr="00CF760F">
              <w:rPr>
                <w:lang w:val="ru-RU"/>
              </w:rPr>
              <w:t xml:space="preserve"> контракта как следствие ненадлежащего осуществления профессиональных обязанностей? </w:t>
            </w:r>
          </w:p>
          <w:p w:rsidR="002D2C32" w:rsidRDefault="00CF760F" w:rsidP="00CF760F">
            <w:pPr>
              <w:rPr>
                <w:lang w:val="ru-RU"/>
              </w:rPr>
            </w:pPr>
            <w:r w:rsidRPr="00070725">
              <w:rPr>
                <w:lang w:val="ru-RU"/>
              </w:rPr>
              <w:t xml:space="preserve">       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</w:t>
            </w:r>
            <w:r w:rsidRPr="00CF760F">
              <w:rPr>
                <w:lang w:val="ru-RU"/>
              </w:rPr>
              <w:t>Если да, то опишите полностью каждый случай в приложении.</w:t>
            </w:r>
          </w:p>
          <w:p w:rsidR="00CF760F" w:rsidRPr="00E1747E" w:rsidRDefault="00CF760F" w:rsidP="00CF760F">
            <w:pPr>
              <w:rPr>
                <w:lang w:val="ru-RU"/>
              </w:rPr>
            </w:pPr>
          </w:p>
        </w:tc>
      </w:tr>
      <w:tr w:rsidR="002D2C32" w:rsidRPr="0061779E" w:rsidTr="009F63E3">
        <w:tc>
          <w:tcPr>
            <w:tcW w:w="10529" w:type="dxa"/>
            <w:gridSpan w:val="3"/>
          </w:tcPr>
          <w:p w:rsidR="002D2C32" w:rsidRDefault="00CF760F" w:rsidP="004801ED">
            <w:pPr>
              <w:rPr>
                <w:lang w:val="ru-RU"/>
              </w:rPr>
            </w:pPr>
            <w:r>
              <w:rPr>
                <w:lang w:val="ru-RU"/>
              </w:rPr>
              <w:t>34. Были ли Вы когда-либо отстранены от выполнения служебных обязанностей по причине неудовлетворительной работы?</w:t>
            </w:r>
          </w:p>
          <w:p w:rsidR="00CF760F" w:rsidRDefault="00CF760F" w:rsidP="004801ED">
            <w:pPr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070725">
              <w:rPr>
                <w:lang w:val="ru-RU"/>
              </w:rPr>
              <w:t xml:space="preserve">НЕТ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ДА </w:t>
            </w:r>
            <w:r w:rsidRPr="00070725">
              <w:rPr>
                <w:rFonts w:eastAsia="Times New Roman" w:cs="Times New Roman"/>
                <w:lang w:val="ru-RU"/>
              </w:rPr>
              <w:fldChar w:fldCharType="begin"/>
            </w:r>
            <w:r w:rsidRPr="00070725">
              <w:rPr>
                <w:rFonts w:eastAsia="Times New Roman" w:cs="Times New Roman"/>
              </w:rPr>
              <w:instrText>SYMBOL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111  \</w:instrText>
            </w:r>
            <w:r w:rsidRPr="00070725">
              <w:rPr>
                <w:rFonts w:eastAsia="Times New Roman" w:cs="Times New Roman"/>
              </w:rPr>
              <w:instrText>f</w:instrText>
            </w:r>
            <w:r w:rsidRPr="00070725">
              <w:rPr>
                <w:rFonts w:eastAsia="Times New Roman" w:cs="Times New Roman"/>
                <w:lang w:val="ru-RU"/>
              </w:rPr>
              <w:instrText xml:space="preserve"> "</w:instrText>
            </w:r>
            <w:r w:rsidRPr="00070725">
              <w:rPr>
                <w:rFonts w:eastAsia="Times New Roman" w:cs="Times New Roman"/>
              </w:rPr>
              <w:instrText>Wingdings</w:instrText>
            </w:r>
            <w:r w:rsidRPr="00070725">
              <w:rPr>
                <w:rFonts w:eastAsia="Times New Roman" w:cs="Times New Roman"/>
                <w:lang w:val="ru-RU"/>
              </w:rPr>
              <w:instrText>"</w:instrText>
            </w:r>
            <w:r w:rsidRPr="00070725">
              <w:rPr>
                <w:rFonts w:eastAsia="Times New Roman" w:cs="Times New Roman"/>
                <w:lang w:val="ru-RU"/>
              </w:rPr>
              <w:fldChar w:fldCharType="end"/>
            </w:r>
            <w:r w:rsidRPr="00070725">
              <w:rPr>
                <w:rFonts w:eastAsia="Times New Roman" w:cs="Times New Roman"/>
                <w:lang w:val="ru-RU"/>
              </w:rPr>
              <w:t xml:space="preserve">     </w:t>
            </w:r>
            <w:r w:rsidRPr="00CF760F">
              <w:rPr>
                <w:rFonts w:eastAsia="Times New Roman" w:cs="Times New Roman"/>
                <w:lang w:val="ru-RU"/>
              </w:rPr>
              <w:t>Если да, то опишите полностью каждый случай в приложении.</w:t>
            </w:r>
          </w:p>
          <w:p w:rsidR="00CF760F" w:rsidRPr="00070725" w:rsidRDefault="00CF760F" w:rsidP="004801ED">
            <w:pPr>
              <w:rPr>
                <w:lang w:val="ru-RU"/>
              </w:rPr>
            </w:pPr>
          </w:p>
        </w:tc>
      </w:tr>
      <w:tr w:rsidR="002D2C32" w:rsidRPr="00070725" w:rsidTr="009F63E3">
        <w:tc>
          <w:tcPr>
            <w:tcW w:w="10529" w:type="dxa"/>
            <w:gridSpan w:val="3"/>
          </w:tcPr>
          <w:p w:rsidR="002D2C32" w:rsidRDefault="00AD22F5" w:rsidP="00AD22F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35. </w:t>
            </w:r>
            <w:r w:rsidRPr="00AD22F5">
              <w:rPr>
                <w:lang w:val="ru-RU"/>
              </w:rPr>
              <w:t xml:space="preserve">Подтверждаю, что данные мной утверждения в ответ на вышеуказанные вопросы, насколько мне известно, являются достоверными, исчерпывающими и точными. Я понимаю, что при каком-либо искажении или упущении информации в данной анкете или в иных документах, требуемых </w:t>
            </w:r>
            <w:r>
              <w:rPr>
                <w:lang w:val="ru-RU"/>
              </w:rPr>
              <w:t>Программой развития ООН</w:t>
            </w:r>
            <w:r w:rsidRPr="00AD22F5">
              <w:rPr>
                <w:lang w:val="ru-RU"/>
              </w:rPr>
              <w:t>, контракт по оказанию услуг, либо краткосрочный контракт может быть расторгнут. Я понимаю, что данная мера может быть применена к любой другой информации или документу, запрашиваемой Организацией при/после заключения контракта.</w:t>
            </w:r>
          </w:p>
          <w:p w:rsidR="00AD22F5" w:rsidRDefault="00AD22F5" w:rsidP="00AD22F5">
            <w:pPr>
              <w:rPr>
                <w:lang w:val="ru-RU"/>
              </w:rPr>
            </w:pPr>
          </w:p>
          <w:p w:rsidR="00AD22F5" w:rsidRDefault="00AD22F5" w:rsidP="00AD22F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ДАТА:   </w:t>
            </w:r>
            <w:proofErr w:type="gramEnd"/>
            <w:r>
              <w:rPr>
                <w:lang w:val="ru-RU"/>
              </w:rPr>
              <w:t xml:space="preserve">                                                                                              ПОДПИСЬ:______________________________</w:t>
            </w:r>
          </w:p>
          <w:p w:rsidR="00AD22F5" w:rsidRPr="00070725" w:rsidRDefault="00AD22F5" w:rsidP="00AD22F5">
            <w:pPr>
              <w:rPr>
                <w:lang w:val="ru-RU"/>
              </w:rPr>
            </w:pPr>
          </w:p>
        </w:tc>
      </w:tr>
      <w:tr w:rsidR="002D2C32" w:rsidRPr="0061779E" w:rsidTr="009F63E3">
        <w:tc>
          <w:tcPr>
            <w:tcW w:w="10529" w:type="dxa"/>
            <w:gridSpan w:val="3"/>
          </w:tcPr>
          <w:p w:rsidR="002D2C32" w:rsidRDefault="002D2C32" w:rsidP="004801ED">
            <w:pPr>
              <w:rPr>
                <w:lang w:val="ru-RU"/>
              </w:rPr>
            </w:pPr>
          </w:p>
          <w:p w:rsidR="00AD22F5" w:rsidRDefault="00551E93" w:rsidP="004801ED">
            <w:pPr>
              <w:rPr>
                <w:lang w:val="ru-RU"/>
              </w:rPr>
            </w:pPr>
            <w:r w:rsidRPr="00551E93">
              <w:rPr>
                <w:lang w:val="ru-RU"/>
              </w:rPr>
              <w:t>Примечание: Вас могут попросить предоставить документальное подтверждение для обоснования утверждений, сделанных вами выше. Тем не менее, не отправляйте документальные подтверждения, пока не получите соответствующий запрос, а также не предоставляйте оригиналы рекомендательных писем, характеристик или документов об образовании, если они не были составлены исключительно для ПРООН.</w:t>
            </w:r>
          </w:p>
          <w:p w:rsidR="00551E93" w:rsidRPr="00070725" w:rsidRDefault="00551E93" w:rsidP="004801ED">
            <w:pPr>
              <w:rPr>
                <w:lang w:val="ru-RU"/>
              </w:rPr>
            </w:pPr>
          </w:p>
        </w:tc>
      </w:tr>
    </w:tbl>
    <w:p w:rsidR="009F63E3" w:rsidRPr="00070725" w:rsidRDefault="009F63E3" w:rsidP="004801ED">
      <w:pPr>
        <w:rPr>
          <w:lang w:val="ru-RU"/>
        </w:rPr>
      </w:pPr>
    </w:p>
    <w:p w:rsidR="004801ED" w:rsidRPr="00070725" w:rsidRDefault="004801ED" w:rsidP="004801ED">
      <w:pPr>
        <w:rPr>
          <w:lang w:val="ru-RU"/>
        </w:rPr>
      </w:pPr>
    </w:p>
    <w:p w:rsidR="004801ED" w:rsidRPr="00070725" w:rsidRDefault="004801ED" w:rsidP="004801ED">
      <w:pPr>
        <w:rPr>
          <w:lang w:val="ru-RU"/>
        </w:rPr>
      </w:pPr>
    </w:p>
    <w:p w:rsidR="000E1BB6" w:rsidRPr="00070725" w:rsidRDefault="000E1BB6">
      <w:pPr>
        <w:rPr>
          <w:lang w:val="ru-RU"/>
        </w:rPr>
      </w:pPr>
    </w:p>
    <w:sectPr w:rsidR="000E1BB6" w:rsidRPr="00070725" w:rsidSect="001C6736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E9" w:rsidRDefault="000373E9" w:rsidP="0061779E">
      <w:pPr>
        <w:spacing w:after="0" w:line="240" w:lineRule="auto"/>
      </w:pPr>
      <w:r>
        <w:separator/>
      </w:r>
    </w:p>
  </w:endnote>
  <w:endnote w:type="continuationSeparator" w:id="0">
    <w:p w:rsidR="000373E9" w:rsidRDefault="000373E9" w:rsidP="0061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9E" w:rsidRPr="0061779E" w:rsidRDefault="0061779E" w:rsidP="0061779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 w:cs="Arial"/>
        <w:b/>
        <w:color w:val="FF0000"/>
        <w:sz w:val="12"/>
        <w:szCs w:val="12"/>
      </w:rPr>
    </w:pPr>
    <w:r w:rsidRPr="0061779E">
      <w:rPr>
        <w:rFonts w:asciiTheme="majorHAnsi" w:hAnsiTheme="majorHAnsi" w:cs="Arial"/>
        <w:b/>
        <w:color w:val="FF0000"/>
        <w:sz w:val="12"/>
        <w:szCs w:val="12"/>
        <w:u w:val="single"/>
      </w:rPr>
      <w:t xml:space="preserve">ATTENTION: </w:t>
    </w:r>
    <w:r w:rsidRPr="0061779E">
      <w:rPr>
        <w:rFonts w:asciiTheme="majorHAnsi" w:hAnsiTheme="majorHAnsi" w:cs="Arial"/>
        <w:b/>
        <w:color w:val="FF0000"/>
        <w:sz w:val="12"/>
        <w:szCs w:val="12"/>
      </w:rPr>
      <w:t xml:space="preserve"> THE PRESENT TRANSLATION OF THE FORM FROM ENGLISH INTO RUSSIAN IS UNOFFICIAL </w:t>
    </w:r>
  </w:p>
  <w:p w:rsidR="0061779E" w:rsidRPr="00561FBB" w:rsidRDefault="0061779E" w:rsidP="0061779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2"/>
        <w:szCs w:val="12"/>
      </w:rPr>
    </w:pPr>
    <w:r w:rsidRPr="0061779E">
      <w:rPr>
        <w:rFonts w:asciiTheme="majorHAnsi" w:hAnsiTheme="majorHAnsi" w:cs="Arial"/>
        <w:b/>
        <w:color w:val="FF0000"/>
        <w:sz w:val="12"/>
        <w:szCs w:val="12"/>
        <w:u w:val="single"/>
        <w:lang w:val="ru-RU"/>
      </w:rPr>
      <w:t xml:space="preserve">ВНИМАНИЕ: </w:t>
    </w:r>
    <w:r w:rsidRPr="0061779E">
      <w:rPr>
        <w:rFonts w:asciiTheme="majorHAnsi" w:hAnsiTheme="majorHAnsi" w:cs="Arial"/>
        <w:b/>
        <w:color w:val="FF0000"/>
        <w:sz w:val="12"/>
        <w:szCs w:val="12"/>
        <w:lang w:val="ru-RU"/>
      </w:rPr>
      <w:t>НАСТОЯЩИЙ ПЕРЕВОД АНКЕТЫ С АНГЛИЙСКОГО НА РУССКИЙ ЯЗЫК ЯВЛЯЕТСЯ НЕОФИЦАЛЬНЫМ</w:t>
    </w:r>
    <w:r w:rsidRPr="0061779E">
      <w:rPr>
        <w:rFonts w:asciiTheme="majorHAnsi" w:hAnsiTheme="majorHAnsi" w:cs="Arial"/>
        <w:b/>
        <w:i/>
        <w:color w:val="FF0000"/>
        <w:sz w:val="12"/>
        <w:szCs w:val="12"/>
        <w:lang w:val="ru-RU"/>
      </w:rPr>
      <w:t xml:space="preserve">. </w:t>
    </w:r>
    <w:r w:rsidRPr="00561FBB">
      <w:rPr>
        <w:rFonts w:asciiTheme="majorHAnsi" w:hAnsiTheme="majorHAnsi"/>
        <w:sz w:val="12"/>
        <w:szCs w:val="12"/>
      </w:rPr>
      <w:ptab w:relativeTo="margin" w:alignment="right" w:leader="none"/>
    </w:r>
    <w:r w:rsidRPr="00561FBB">
      <w:rPr>
        <w:rFonts w:asciiTheme="majorHAnsi" w:hAnsiTheme="majorHAnsi"/>
        <w:sz w:val="12"/>
        <w:szCs w:val="12"/>
      </w:rPr>
      <w:t xml:space="preserve">Page </w:t>
    </w:r>
    <w:r w:rsidRPr="00561FBB">
      <w:rPr>
        <w:rFonts w:asciiTheme="majorHAnsi" w:hAnsiTheme="majorHAnsi"/>
        <w:sz w:val="12"/>
        <w:szCs w:val="12"/>
      </w:rPr>
      <w:fldChar w:fldCharType="begin"/>
    </w:r>
    <w:r w:rsidRPr="00561FBB">
      <w:rPr>
        <w:rFonts w:asciiTheme="majorHAnsi" w:hAnsiTheme="majorHAnsi"/>
        <w:sz w:val="12"/>
        <w:szCs w:val="12"/>
      </w:rPr>
      <w:instrText xml:space="preserve"> PAGE   \* MERGEFORMAT </w:instrText>
    </w:r>
    <w:r w:rsidRPr="00561FBB">
      <w:rPr>
        <w:rFonts w:asciiTheme="majorHAnsi" w:hAnsiTheme="majorHAnsi"/>
        <w:sz w:val="12"/>
        <w:szCs w:val="12"/>
      </w:rPr>
      <w:fldChar w:fldCharType="separate"/>
    </w:r>
    <w:r w:rsidR="001B7745">
      <w:rPr>
        <w:rFonts w:asciiTheme="majorHAnsi" w:hAnsiTheme="majorHAnsi"/>
        <w:noProof/>
        <w:sz w:val="12"/>
        <w:szCs w:val="12"/>
      </w:rPr>
      <w:t>14</w:t>
    </w:r>
    <w:r w:rsidRPr="00561FBB">
      <w:rPr>
        <w:rFonts w:asciiTheme="majorHAnsi" w:hAnsiTheme="majorHAnsi"/>
        <w:sz w:val="12"/>
        <w:szCs w:val="12"/>
      </w:rPr>
      <w:fldChar w:fldCharType="end"/>
    </w:r>
  </w:p>
  <w:p w:rsidR="0061779E" w:rsidRPr="00561FBB" w:rsidRDefault="0061779E" w:rsidP="0061779E">
    <w:pPr>
      <w:pStyle w:val="Footer"/>
      <w:rPr>
        <w:rFonts w:asciiTheme="majorHAnsi" w:hAnsiTheme="majorHAnsi"/>
        <w:sz w:val="12"/>
        <w:szCs w:val="12"/>
      </w:rPr>
    </w:pPr>
  </w:p>
  <w:p w:rsidR="0061779E" w:rsidRDefault="0061779E">
    <w:pPr>
      <w:pStyle w:val="Footer"/>
    </w:pPr>
  </w:p>
  <w:p w:rsidR="0061779E" w:rsidRDefault="0061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E9" w:rsidRDefault="000373E9" w:rsidP="0061779E">
      <w:pPr>
        <w:spacing w:after="0" w:line="240" w:lineRule="auto"/>
      </w:pPr>
      <w:r>
        <w:separator/>
      </w:r>
    </w:p>
  </w:footnote>
  <w:footnote w:type="continuationSeparator" w:id="0">
    <w:p w:rsidR="000373E9" w:rsidRDefault="000373E9" w:rsidP="0061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36"/>
    <w:rsid w:val="00027A42"/>
    <w:rsid w:val="000373E9"/>
    <w:rsid w:val="00057A6D"/>
    <w:rsid w:val="00070725"/>
    <w:rsid w:val="000B737E"/>
    <w:rsid w:val="000E1BB6"/>
    <w:rsid w:val="001B7745"/>
    <w:rsid w:val="001C6736"/>
    <w:rsid w:val="001D2A8D"/>
    <w:rsid w:val="001D3229"/>
    <w:rsid w:val="001F5E84"/>
    <w:rsid w:val="002C3C3C"/>
    <w:rsid w:val="002D081E"/>
    <w:rsid w:val="002D2C32"/>
    <w:rsid w:val="00350FF1"/>
    <w:rsid w:val="003536B9"/>
    <w:rsid w:val="0036166A"/>
    <w:rsid w:val="00394D57"/>
    <w:rsid w:val="004801ED"/>
    <w:rsid w:val="004D13F0"/>
    <w:rsid w:val="00551E93"/>
    <w:rsid w:val="00560432"/>
    <w:rsid w:val="005B53BC"/>
    <w:rsid w:val="006045AE"/>
    <w:rsid w:val="0061779E"/>
    <w:rsid w:val="00627B34"/>
    <w:rsid w:val="006D7DA1"/>
    <w:rsid w:val="00710993"/>
    <w:rsid w:val="00726010"/>
    <w:rsid w:val="007975F8"/>
    <w:rsid w:val="008C715E"/>
    <w:rsid w:val="00930D59"/>
    <w:rsid w:val="00975A5A"/>
    <w:rsid w:val="009C4252"/>
    <w:rsid w:val="009F63E3"/>
    <w:rsid w:val="00A00DC4"/>
    <w:rsid w:val="00A32AF6"/>
    <w:rsid w:val="00AD22F5"/>
    <w:rsid w:val="00B37A06"/>
    <w:rsid w:val="00BC72F8"/>
    <w:rsid w:val="00BE440F"/>
    <w:rsid w:val="00BE47EF"/>
    <w:rsid w:val="00C14A6F"/>
    <w:rsid w:val="00C20A0F"/>
    <w:rsid w:val="00CD6A3A"/>
    <w:rsid w:val="00CF760F"/>
    <w:rsid w:val="00D0622D"/>
    <w:rsid w:val="00E1747E"/>
    <w:rsid w:val="00E873D2"/>
    <w:rsid w:val="00E91A7E"/>
    <w:rsid w:val="00EC0454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FD63-0FC6-4D19-AC81-C2382C7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7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E"/>
  </w:style>
  <w:style w:type="paragraph" w:styleId="Footer">
    <w:name w:val="footer"/>
    <w:basedOn w:val="Normal"/>
    <w:link w:val="FooterChar"/>
    <w:uiPriority w:val="99"/>
    <w:unhideWhenUsed/>
    <w:rsid w:val="006177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Krichkevitch</dc:creator>
  <cp:keywords/>
  <dc:description/>
  <cp:lastModifiedBy>Tatyana Buhayeva</cp:lastModifiedBy>
  <cp:revision>2</cp:revision>
  <dcterms:created xsi:type="dcterms:W3CDTF">2015-04-03T11:35:00Z</dcterms:created>
  <dcterms:modified xsi:type="dcterms:W3CDTF">2015-04-03T11:35:00Z</dcterms:modified>
</cp:coreProperties>
</file>